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13EE" w:rsidRDefault="00604652">
      <w:r>
        <w:t xml:space="preserve">10 клас. </w:t>
      </w:r>
      <w:proofErr w:type="spellStart"/>
      <w:r>
        <w:t>Бензен</w:t>
      </w:r>
      <w:proofErr w:type="spellEnd"/>
      <w:r>
        <w:t xml:space="preserve">: Молекулярна та структурна </w:t>
      </w:r>
      <w:proofErr w:type="spellStart"/>
      <w:r>
        <w:t>формули,фізичні</w:t>
      </w:r>
      <w:proofErr w:type="spellEnd"/>
      <w:r>
        <w:t xml:space="preserve"> властивості</w:t>
      </w:r>
    </w:p>
    <w:p w:rsidR="005075E9" w:rsidRDefault="005075E9">
      <w:r>
        <w:rPr>
          <w:noProof/>
          <w:lang w:eastAsia="uk-UA"/>
        </w:rPr>
        <w:drawing>
          <wp:inline distT="0" distB="0" distL="0" distR="0" wp14:anchorId="7AB9E843" wp14:editId="2D260AFD">
            <wp:extent cx="6120765" cy="344297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5E9" w:rsidRDefault="005075E9">
      <w:r>
        <w:rPr>
          <w:noProof/>
          <w:lang w:eastAsia="uk-UA"/>
        </w:rPr>
        <w:drawing>
          <wp:inline distT="0" distB="0" distL="0" distR="0" wp14:anchorId="4D253109" wp14:editId="13584640">
            <wp:extent cx="6120765" cy="344297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A5E" w:rsidRDefault="008B5A5E">
      <w:r>
        <w:rPr>
          <w:noProof/>
          <w:lang w:eastAsia="uk-UA"/>
        </w:rPr>
        <w:lastRenderedPageBreak/>
        <w:drawing>
          <wp:inline distT="0" distB="0" distL="0" distR="0" wp14:anchorId="7EA3BF00" wp14:editId="4034E65F">
            <wp:extent cx="6120765" cy="344297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A5E" w:rsidRDefault="008B5A5E">
      <w:r>
        <w:rPr>
          <w:noProof/>
          <w:lang w:eastAsia="uk-UA"/>
        </w:rPr>
        <w:drawing>
          <wp:inline distT="0" distB="0" distL="0" distR="0" wp14:anchorId="4927636C" wp14:editId="41ACE9DF">
            <wp:extent cx="6120765" cy="344297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5A5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652"/>
    <w:rsid w:val="001213EE"/>
    <w:rsid w:val="005075E9"/>
    <w:rsid w:val="00604652"/>
    <w:rsid w:val="008B5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FA385A"/>
  <w15:chartTrackingRefBased/>
  <w15:docId w15:val="{2AAAB821-51CA-4AD1-ACDF-D947B4A06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50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2021-10-15T04:40:00Z</dcterms:created>
  <dcterms:modified xsi:type="dcterms:W3CDTF">2021-10-15T05:34:00Z</dcterms:modified>
</cp:coreProperties>
</file>