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1F002" w14:textId="77777777" w:rsidR="009512DF" w:rsidRDefault="009512DF" w:rsidP="009512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Бурштинський ліцей №3</w:t>
      </w:r>
    </w:p>
    <w:p w14:paraId="134164E1" w14:textId="77777777" w:rsidR="009512DF" w:rsidRDefault="009512DF" w:rsidP="009512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Бурштинської міської ради Івано-Франківської області</w:t>
      </w:r>
    </w:p>
    <w:p w14:paraId="4EC7D1A5" w14:textId="77777777" w:rsidR="009512DF" w:rsidRDefault="009512DF" w:rsidP="009512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14:paraId="2C56A95E" w14:textId="4F632CC1" w:rsidR="009512DF" w:rsidRDefault="009512DF" w:rsidP="009512D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F487F">
        <w:rPr>
          <w:rFonts w:ascii="Times New Roman" w:hAnsi="Times New Roman" w:cs="Times New Roman"/>
          <w:b/>
          <w:bCs/>
          <w:sz w:val="28"/>
          <w:szCs w:val="28"/>
        </w:rPr>
        <w:t>29.03.2024</w:t>
      </w:r>
      <w:r w:rsidRPr="00951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м. Бурштин                                                № 54</w:t>
      </w:r>
    </w:p>
    <w:p w14:paraId="2AB8D00A" w14:textId="77777777" w:rsidR="009438D9" w:rsidRDefault="009438D9" w:rsidP="009512D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D8B05" w14:textId="410986C4" w:rsidR="009512DF" w:rsidRDefault="009512DF" w:rsidP="009512D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підсумки атестації</w:t>
      </w:r>
      <w:r w:rsidR="00AF487F">
        <w:rPr>
          <w:rFonts w:ascii="Times New Roman" w:hAnsi="Times New Roman" w:cs="Times New Roman"/>
          <w:b/>
          <w:bCs/>
          <w:sz w:val="28"/>
          <w:szCs w:val="28"/>
        </w:rPr>
        <w:t xml:space="preserve"> педагогічних працівників</w:t>
      </w:r>
    </w:p>
    <w:p w14:paraId="2583E133" w14:textId="77777777" w:rsidR="009438D9" w:rsidRDefault="009438D9" w:rsidP="009512D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6480C" w14:textId="50CE2444" w:rsidR="009512DF" w:rsidRPr="004D2425" w:rsidRDefault="004D2425" w:rsidP="004D2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12DF" w:rsidRPr="004D2425">
        <w:rPr>
          <w:rFonts w:ascii="Times New Roman" w:hAnsi="Times New Roman" w:cs="Times New Roman"/>
          <w:sz w:val="28"/>
          <w:szCs w:val="28"/>
        </w:rPr>
        <w:t xml:space="preserve">Відповідно до п. 14 </w:t>
      </w:r>
      <w:r w:rsidRPr="004D2425">
        <w:rPr>
          <w:rFonts w:ascii="Times New Roman" w:hAnsi="Times New Roman" w:cs="Times New Roman"/>
          <w:sz w:val="28"/>
          <w:szCs w:val="28"/>
        </w:rPr>
        <w:t xml:space="preserve">розділу </w:t>
      </w:r>
      <w:r w:rsidRPr="004D24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D2425">
        <w:rPr>
          <w:rFonts w:ascii="Times New Roman" w:hAnsi="Times New Roman" w:cs="Times New Roman"/>
          <w:sz w:val="28"/>
          <w:szCs w:val="28"/>
        </w:rPr>
        <w:t xml:space="preserve"> Положення про атестацію педагогічних працівників, затвердженого наказом міністерства освіти і науки України від 09.09.2024 № 805, на підставі рішення атестаційної комісії закладу від 27.03.2024 (протокол з</w:t>
      </w:r>
      <w:r w:rsidR="000F6BA0">
        <w:rPr>
          <w:rFonts w:ascii="Times New Roman" w:hAnsi="Times New Roman" w:cs="Times New Roman"/>
          <w:sz w:val="28"/>
          <w:szCs w:val="28"/>
        </w:rPr>
        <w:t>асідан</w:t>
      </w:r>
      <w:r w:rsidRPr="004D2425">
        <w:rPr>
          <w:rFonts w:ascii="Times New Roman" w:hAnsi="Times New Roman" w:cs="Times New Roman"/>
          <w:sz w:val="28"/>
          <w:szCs w:val="28"/>
        </w:rPr>
        <w:t>ня</w:t>
      </w:r>
      <w:r w:rsidR="000F6BA0">
        <w:rPr>
          <w:rFonts w:ascii="Times New Roman" w:hAnsi="Times New Roman" w:cs="Times New Roman"/>
          <w:sz w:val="28"/>
          <w:szCs w:val="28"/>
        </w:rPr>
        <w:t xml:space="preserve"> атестаційної комісії</w:t>
      </w:r>
      <w:r w:rsidRPr="004D2425">
        <w:rPr>
          <w:rFonts w:ascii="Times New Roman" w:hAnsi="Times New Roman" w:cs="Times New Roman"/>
          <w:sz w:val="28"/>
          <w:szCs w:val="28"/>
        </w:rPr>
        <w:t xml:space="preserve"> від 27.03.2024 №3)</w:t>
      </w:r>
    </w:p>
    <w:p w14:paraId="79C5B61C" w14:textId="5838C6B3" w:rsidR="004D2425" w:rsidRDefault="004D2425" w:rsidP="004D24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425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14:paraId="533AF165" w14:textId="77777777" w:rsidR="00080D23" w:rsidRDefault="004D2425" w:rsidP="00080D2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425">
        <w:rPr>
          <w:rFonts w:ascii="Times New Roman" w:hAnsi="Times New Roman" w:cs="Times New Roman"/>
          <w:sz w:val="28"/>
          <w:szCs w:val="28"/>
        </w:rPr>
        <w:t xml:space="preserve">Присвоїти кваліфікаційну категорію «спеціаліст другої категорії», </w:t>
      </w:r>
      <w:r w:rsidR="00080D2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62245FF" w14:textId="7C9EB52D" w:rsidR="004D2425" w:rsidRDefault="004D2425" w:rsidP="00080D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425">
        <w:rPr>
          <w:rFonts w:ascii="Times New Roman" w:hAnsi="Times New Roman" w:cs="Times New Roman"/>
          <w:sz w:val="28"/>
          <w:szCs w:val="28"/>
        </w:rPr>
        <w:t>Павлюковій Д.В.</w:t>
      </w:r>
      <w:r>
        <w:rPr>
          <w:rFonts w:ascii="Times New Roman" w:hAnsi="Times New Roman" w:cs="Times New Roman"/>
          <w:sz w:val="28"/>
          <w:szCs w:val="28"/>
        </w:rPr>
        <w:t xml:space="preserve"> вихователю ГПД</w:t>
      </w:r>
    </w:p>
    <w:p w14:paraId="6459A24F" w14:textId="218C0FC1" w:rsidR="004D2425" w:rsidRDefault="00080D23" w:rsidP="00080D2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Кришталевич О.В., вчителю фізичного виховання</w:t>
      </w:r>
    </w:p>
    <w:p w14:paraId="74D8C8F0" w14:textId="27CDCDA4" w:rsidR="00080D23" w:rsidRPr="009438D9" w:rsidRDefault="00080D23" w:rsidP="00943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8D9">
        <w:rPr>
          <w:rFonts w:ascii="Times New Roman" w:hAnsi="Times New Roman" w:cs="Times New Roman"/>
          <w:sz w:val="28"/>
          <w:szCs w:val="28"/>
        </w:rPr>
        <w:t>Присвоїти кваліфікаційну категорію «</w:t>
      </w:r>
      <w:r w:rsidR="005A4094" w:rsidRPr="009438D9">
        <w:rPr>
          <w:rFonts w:ascii="Times New Roman" w:hAnsi="Times New Roman" w:cs="Times New Roman"/>
          <w:sz w:val="28"/>
          <w:szCs w:val="28"/>
        </w:rPr>
        <w:t>спеціаліст першої категорії</w:t>
      </w:r>
      <w:r w:rsidR="00A2430D" w:rsidRPr="009438D9">
        <w:rPr>
          <w:rFonts w:ascii="Times New Roman" w:hAnsi="Times New Roman" w:cs="Times New Roman"/>
          <w:sz w:val="28"/>
          <w:szCs w:val="28"/>
        </w:rPr>
        <w:t>»</w:t>
      </w:r>
    </w:p>
    <w:p w14:paraId="2152C564" w14:textId="36A7B816" w:rsidR="005A4094" w:rsidRPr="009438D9" w:rsidRDefault="005A4094" w:rsidP="00943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8D9">
        <w:rPr>
          <w:rFonts w:ascii="Times New Roman" w:hAnsi="Times New Roman" w:cs="Times New Roman"/>
          <w:sz w:val="28"/>
          <w:szCs w:val="28"/>
        </w:rPr>
        <w:t>Джочці І.М., вчителю інформатики</w:t>
      </w:r>
    </w:p>
    <w:p w14:paraId="540E81A2" w14:textId="77777777" w:rsidR="005A4094" w:rsidRDefault="005A4094" w:rsidP="005A40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Матіїву Р.В., вчителю історії </w:t>
      </w:r>
    </w:p>
    <w:p w14:paraId="5B4DED0C" w14:textId="0072F90F" w:rsidR="005A4094" w:rsidRDefault="005A4094" w:rsidP="005A409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Підтвердити кваліфікаційну категорію «спеціаліст вищої категорії</w:t>
      </w:r>
      <w:r w:rsidR="005021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598F6B" w14:textId="17AC51AF" w:rsidR="005A4094" w:rsidRDefault="00502163" w:rsidP="005A409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094">
        <w:rPr>
          <w:rFonts w:ascii="Times New Roman" w:hAnsi="Times New Roman" w:cs="Times New Roman"/>
          <w:sz w:val="28"/>
          <w:szCs w:val="28"/>
        </w:rPr>
        <w:t xml:space="preserve">Присвоїти звання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4094">
        <w:rPr>
          <w:rFonts w:ascii="Times New Roman" w:hAnsi="Times New Roman" w:cs="Times New Roman"/>
          <w:sz w:val="28"/>
          <w:szCs w:val="28"/>
        </w:rPr>
        <w:t>старший вчитель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9A0777B" w14:textId="66669579" w:rsidR="00502163" w:rsidRDefault="00502163" w:rsidP="005A409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Встановити 12-</w:t>
      </w:r>
      <w:r w:rsidR="00A24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тарифікаційний розряд керівник гуртка.</w:t>
      </w:r>
    </w:p>
    <w:p w14:paraId="5341D24A" w14:textId="4AAE238E" w:rsidR="00502163" w:rsidRDefault="00502163" w:rsidP="005021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 Б.І. заступнику директора, вчителю початкових класів, образотворчого мистецтва:</w:t>
      </w:r>
    </w:p>
    <w:p w14:paraId="55255EE0" w14:textId="47E4197D" w:rsidR="00502163" w:rsidRDefault="00502163" w:rsidP="0050216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Присвоїти кваліфікаційну категорію «спеціаліст вищої категорії»;</w:t>
      </w:r>
    </w:p>
    <w:p w14:paraId="14B2AB4D" w14:textId="55EB08AB" w:rsidR="00502163" w:rsidRDefault="00502163" w:rsidP="0050216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Присвоїти педагогічне звання «старший учитель»;</w:t>
      </w:r>
    </w:p>
    <w:p w14:paraId="34B879B7" w14:textId="12551DD8" w:rsidR="00502163" w:rsidRDefault="00502163" w:rsidP="0050216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Присвоїти 14</w:t>
      </w:r>
      <w:r w:rsidR="00A2430D">
        <w:rPr>
          <w:rFonts w:ascii="Times New Roman" w:hAnsi="Times New Roman" w:cs="Times New Roman"/>
          <w:sz w:val="28"/>
          <w:szCs w:val="28"/>
        </w:rPr>
        <w:t>-ий</w:t>
      </w:r>
      <w:r>
        <w:rPr>
          <w:rFonts w:ascii="Times New Roman" w:hAnsi="Times New Roman" w:cs="Times New Roman"/>
          <w:sz w:val="28"/>
          <w:szCs w:val="28"/>
        </w:rPr>
        <w:t xml:space="preserve"> тарифікаційний розряд.</w:t>
      </w:r>
    </w:p>
    <w:p w14:paraId="27BAC55C" w14:textId="1BEE7387" w:rsidR="00502163" w:rsidRDefault="00502163" w:rsidP="005021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Підтвердити кваліфікаційну категорію «спеціаліст вищої категорії» та присвоїти звання «старший вчитель»</w:t>
      </w:r>
      <w:r w:rsidR="00A243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64D26" w14:textId="7CF49712" w:rsidR="00502163" w:rsidRDefault="00502163" w:rsidP="00502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Кобель О.Б., вчителю початкових класів;</w:t>
      </w:r>
    </w:p>
    <w:p w14:paraId="4E54983B" w14:textId="77712F32" w:rsidR="00502163" w:rsidRDefault="00502163" w:rsidP="0050216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Федунків Л.Р., вчителю початкових класів.</w:t>
      </w:r>
    </w:p>
    <w:p w14:paraId="451FA0A6" w14:textId="77777777" w:rsidR="00502163" w:rsidRDefault="00502163" w:rsidP="0050216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Сеньків О.Р. заступнику директора, вчителю початкових класів:</w:t>
      </w:r>
    </w:p>
    <w:p w14:paraId="1CEC2784" w14:textId="3ECD1C27" w:rsidR="00502163" w:rsidRDefault="00756282" w:rsidP="0075628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163">
        <w:rPr>
          <w:rFonts w:ascii="Times New Roman" w:hAnsi="Times New Roman" w:cs="Times New Roman"/>
          <w:sz w:val="28"/>
          <w:szCs w:val="28"/>
        </w:rPr>
        <w:t>Підтвердити кваліфікаційну категорію «спеціаліст вищої категорії»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9CBAEB" w14:textId="77777777" w:rsidR="00756282" w:rsidRDefault="00756282" w:rsidP="0075628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Присвоїти педагогічне звання «старший учитель»;</w:t>
      </w:r>
    </w:p>
    <w:p w14:paraId="692A4952" w14:textId="25D2C255" w:rsidR="00756282" w:rsidRDefault="00756282" w:rsidP="0075628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Встановити 14-</w:t>
      </w:r>
      <w:r w:rsidR="00A24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тарифікаційний розряд.</w:t>
      </w:r>
    </w:p>
    <w:p w14:paraId="04F0A556" w14:textId="5B4C0727" w:rsidR="00756282" w:rsidRDefault="00756282" w:rsidP="007562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Підтвердити кваліфікаційну категорію «спеціаліст вищої категорії» та присвоїти звання «вчитель-методист», Королишин Т.М., вчителю української мови та літератури.</w:t>
      </w:r>
    </w:p>
    <w:p w14:paraId="0EBB530A" w14:textId="204DBE5A" w:rsidR="00756282" w:rsidRDefault="00756282" w:rsidP="007562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Підтвердити кваліфікаційну категорію «спеціаліст вищої категорії»:</w:t>
      </w:r>
    </w:p>
    <w:p w14:paraId="618C4AD9" w14:textId="7A79F391" w:rsidR="00756282" w:rsidRDefault="00756282" w:rsidP="007562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Г.Р., вчителю математики;</w:t>
      </w:r>
    </w:p>
    <w:p w14:paraId="75F96653" w14:textId="78BC45BA" w:rsidR="00756282" w:rsidRDefault="00756282" w:rsidP="007562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Загарук О.І., вчителю української мови та літератури.</w:t>
      </w:r>
    </w:p>
    <w:p w14:paraId="1F32B506" w14:textId="2729A663" w:rsidR="00756282" w:rsidRDefault="00756282" w:rsidP="0075628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Марцініву І.Д., вчителю музичного мистецтва:</w:t>
      </w:r>
    </w:p>
    <w:p w14:paraId="57984BFE" w14:textId="0F8F09EB" w:rsidR="00756282" w:rsidRDefault="00756282" w:rsidP="00756282">
      <w:pPr>
        <w:pStyle w:val="a4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Підтвердити кваліфікаційну категорію «спеціаліст вищої категорії» та присвоєн</w:t>
      </w:r>
      <w:r w:rsidR="003836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званн</w:t>
      </w:r>
      <w:r w:rsidR="003836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«старший вчитель»;</w:t>
      </w:r>
    </w:p>
    <w:p w14:paraId="16EE4EE4" w14:textId="21760AE0" w:rsidR="00756282" w:rsidRDefault="00756282" w:rsidP="00756282">
      <w:pPr>
        <w:pStyle w:val="a4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Встановити 12-</w:t>
      </w:r>
      <w:r w:rsidR="00A24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тарифікаційний розряд керівник гуртка.</w:t>
      </w:r>
    </w:p>
    <w:p w14:paraId="7B9E3F6C" w14:textId="3D1D01BD" w:rsidR="00CE66EA" w:rsidRDefault="00CE66EA" w:rsidP="00CE66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Підтвердити кваліфікаційну категорію «спеціаліст вищої категорії» та присвоєн</w:t>
      </w:r>
      <w:r w:rsidR="003836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званн</w:t>
      </w:r>
      <w:r w:rsidR="003836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«старший вчитель</w:t>
      </w:r>
      <w:r w:rsidRPr="000F6BA0">
        <w:rPr>
          <w:rFonts w:ascii="Times New Roman" w:hAnsi="Times New Roman" w:cs="Times New Roman"/>
          <w:sz w:val="28"/>
          <w:szCs w:val="28"/>
        </w:rPr>
        <w:t>»,</w:t>
      </w:r>
      <w:r w:rsidRPr="00A243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126CCF2" w14:textId="7B04BCBE" w:rsidR="00CE66EA" w:rsidRDefault="00CE66EA" w:rsidP="00CE66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Пиді М.П., вчителю початкових класів;</w:t>
      </w:r>
    </w:p>
    <w:p w14:paraId="7FC9B8B6" w14:textId="5EC697C4" w:rsidR="00CE66EA" w:rsidRDefault="00CE66EA" w:rsidP="00CE66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Хомицькій Т.А., вчителю початкових класів;</w:t>
      </w:r>
    </w:p>
    <w:p w14:paraId="03B91372" w14:textId="5647C50D" w:rsidR="00CE66EA" w:rsidRDefault="00CE66EA" w:rsidP="00CE66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Небір Н.С., вчителю фізики;</w:t>
      </w:r>
    </w:p>
    <w:p w14:paraId="1A5F73D1" w14:textId="4446F28E" w:rsidR="00CE66EA" w:rsidRDefault="00CE66EA" w:rsidP="00CE66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Томин І.С., вчителю історії, громадянської освіти, правознавства.</w:t>
      </w:r>
    </w:p>
    <w:p w14:paraId="70D3F9D0" w14:textId="488BFE9A" w:rsidR="00CE66EA" w:rsidRDefault="00CE66EA" w:rsidP="00CE66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Встановити 12-</w:t>
      </w:r>
      <w:r w:rsidR="00A24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тарифікаційний розряд:</w:t>
      </w:r>
    </w:p>
    <w:p w14:paraId="47428AB8" w14:textId="7F81B390" w:rsidR="00CE66EA" w:rsidRDefault="00CE66EA" w:rsidP="00CE66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Адамів М.С., керівнику гуртка;</w:t>
      </w:r>
    </w:p>
    <w:p w14:paraId="2DD2A34F" w14:textId="1F3A7A78" w:rsidR="00CE66EA" w:rsidRDefault="00CE66EA" w:rsidP="00CE66E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Москві Н.Ю., асистенту вчителя.</w:t>
      </w:r>
    </w:p>
    <w:p w14:paraId="1A649EA2" w14:textId="3DB341DF" w:rsidR="00CE66EA" w:rsidRDefault="00CE66EA" w:rsidP="00CE66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Встановити 11-</w:t>
      </w:r>
      <w:r w:rsidR="00A24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тарифікаційний розряд </w:t>
      </w:r>
      <w:r w:rsidRPr="00CE66EA">
        <w:rPr>
          <w:rFonts w:ascii="Times New Roman" w:hAnsi="Times New Roman" w:cs="Times New Roman"/>
          <w:sz w:val="28"/>
          <w:szCs w:val="28"/>
        </w:rPr>
        <w:t>Городецькій І.В., асистенту вчителя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D78CA0" w14:textId="3A07A995" w:rsidR="00CE66EA" w:rsidRDefault="00CE66EA" w:rsidP="00CE66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зв’язку з відпусткою без збереження заробітної плати</w:t>
      </w:r>
      <w:r w:rsidR="00CD125E">
        <w:rPr>
          <w:rFonts w:ascii="Times New Roman" w:hAnsi="Times New Roman" w:cs="Times New Roman"/>
          <w:sz w:val="28"/>
          <w:szCs w:val="28"/>
        </w:rPr>
        <w:t xml:space="preserve"> </w:t>
      </w:r>
      <w:r w:rsidR="00CD125E" w:rsidRPr="00CD12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32D9">
        <w:rPr>
          <w:rFonts w:ascii="Times New Roman" w:hAnsi="Times New Roman"/>
          <w:sz w:val="28"/>
        </w:rPr>
        <w:t xml:space="preserve">із 15.02.2024 по 13.05.2024 </w:t>
      </w:r>
      <w:r w:rsidR="00CD12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125E" w:rsidRPr="00CD125E">
        <w:rPr>
          <w:rFonts w:ascii="Times New Roman" w:hAnsi="Times New Roman" w:cs="Times New Roman"/>
          <w:sz w:val="28"/>
          <w:szCs w:val="28"/>
        </w:rPr>
        <w:t>Остапишин Н.М.</w:t>
      </w:r>
      <w:r w:rsidR="00CD125E">
        <w:rPr>
          <w:rFonts w:ascii="Times New Roman" w:hAnsi="Times New Roman" w:cs="Times New Roman"/>
          <w:sz w:val="28"/>
          <w:szCs w:val="28"/>
        </w:rPr>
        <w:t>, вихователя ГПД, перенести атестацію на 2024-2025 н.р.</w:t>
      </w:r>
    </w:p>
    <w:p w14:paraId="55FB6864" w14:textId="77777777" w:rsidR="00AC12FB" w:rsidRDefault="00AC12FB" w:rsidP="00CE66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Шпирці О.А., вчителю англійської мови Дем’янівської філії Бурштинського ліцею №3:</w:t>
      </w:r>
    </w:p>
    <w:p w14:paraId="524CB444" w14:textId="20705E23" w:rsidR="00AC12FB" w:rsidRDefault="00AC12FB" w:rsidP="00AC12F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Підтвердити раніше присвоєну кваліфікаційну категорію «спеціаліст вищої категорії» та присвоїти педагогічне звання «старший </w:t>
      </w:r>
      <w:r w:rsidR="00A243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читель»;</w:t>
      </w:r>
    </w:p>
    <w:p w14:paraId="55656E2E" w14:textId="46635088" w:rsidR="00AC12FB" w:rsidRDefault="00AC12FB" w:rsidP="00AC12FB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Підтвердити відповідність раніше встановленому 14-</w:t>
      </w:r>
      <w:r w:rsidR="003836E5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«тарифікаційн</w:t>
      </w:r>
      <w:r w:rsidR="003836E5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розряд</w:t>
      </w:r>
      <w:r w:rsidR="003836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2E140B4" w14:textId="6FB2FA5A" w:rsidR="00890577" w:rsidRPr="00890577" w:rsidRDefault="00890577" w:rsidP="00890577">
      <w:pPr>
        <w:pStyle w:val="a5"/>
        <w:numPr>
          <w:ilvl w:val="0"/>
          <w:numId w:val="3"/>
        </w:numPr>
        <w:spacing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890577">
        <w:rPr>
          <w:sz w:val="28"/>
          <w:szCs w:val="28"/>
          <w:lang w:val="uk-UA"/>
        </w:rPr>
        <w:t>Борис Світлані Михайлівні</w:t>
      </w:r>
      <w:r w:rsidR="003836E5">
        <w:rPr>
          <w:sz w:val="28"/>
          <w:szCs w:val="28"/>
          <w:lang w:val="uk-UA"/>
        </w:rPr>
        <w:t>,</w:t>
      </w:r>
      <w:r w:rsidRPr="00890577">
        <w:rPr>
          <w:sz w:val="28"/>
          <w:szCs w:val="28"/>
          <w:lang w:val="uk-UA"/>
        </w:rPr>
        <w:t xml:space="preserve"> </w:t>
      </w:r>
      <w:r w:rsidR="00B12901">
        <w:rPr>
          <w:sz w:val="28"/>
          <w:szCs w:val="28"/>
          <w:lang w:val="uk-UA"/>
        </w:rPr>
        <w:t>музичному керівник</w:t>
      </w:r>
      <w:r w:rsidR="004D5A87">
        <w:rPr>
          <w:sz w:val="28"/>
          <w:szCs w:val="28"/>
          <w:lang w:val="uk-UA"/>
        </w:rPr>
        <w:t>ові</w:t>
      </w:r>
      <w:r w:rsidR="00B12901">
        <w:rPr>
          <w:sz w:val="28"/>
          <w:szCs w:val="28"/>
          <w:lang w:val="uk-UA"/>
        </w:rPr>
        <w:t xml:space="preserve"> </w:t>
      </w:r>
      <w:r w:rsidRPr="00890577">
        <w:rPr>
          <w:sz w:val="28"/>
          <w:szCs w:val="28"/>
          <w:lang w:val="uk-UA"/>
        </w:rPr>
        <w:t>Новомартинівської філії Бурштинськог</w:t>
      </w:r>
      <w:r>
        <w:rPr>
          <w:sz w:val="28"/>
          <w:szCs w:val="28"/>
          <w:lang w:val="uk-UA"/>
        </w:rPr>
        <w:t>о</w:t>
      </w:r>
      <w:r w:rsidRPr="00890577">
        <w:rPr>
          <w:sz w:val="28"/>
          <w:szCs w:val="28"/>
          <w:lang w:val="uk-UA"/>
        </w:rPr>
        <w:t xml:space="preserve"> ліцею №3</w:t>
      </w:r>
      <w:r w:rsidR="003836E5">
        <w:rPr>
          <w:sz w:val="28"/>
          <w:szCs w:val="28"/>
          <w:lang w:val="uk-UA"/>
        </w:rPr>
        <w:t>,</w:t>
      </w:r>
      <w:r w:rsidRPr="0089057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 w:rsidRPr="00890577">
        <w:rPr>
          <w:sz w:val="28"/>
          <w:szCs w:val="28"/>
          <w:lang w:val="uk-UA"/>
        </w:rPr>
        <w:t>рисвоїти кваліфікаційну категорію «спеціаліст першої категорії»</w:t>
      </w:r>
      <w:r w:rsidR="00B12901">
        <w:rPr>
          <w:sz w:val="28"/>
          <w:szCs w:val="28"/>
          <w:lang w:val="uk-UA"/>
        </w:rPr>
        <w:t>.</w:t>
      </w:r>
      <w:r w:rsidRPr="00890577">
        <w:rPr>
          <w:sz w:val="28"/>
          <w:szCs w:val="28"/>
          <w:lang w:val="uk-UA"/>
        </w:rPr>
        <w:t xml:space="preserve"> </w:t>
      </w:r>
    </w:p>
    <w:p w14:paraId="4F41FFA5" w14:textId="16F70BC2" w:rsidR="00890577" w:rsidRDefault="00890577" w:rsidP="008905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77">
        <w:rPr>
          <w:rFonts w:ascii="Times New Roman" w:hAnsi="Times New Roman" w:cs="Times New Roman"/>
          <w:sz w:val="28"/>
          <w:szCs w:val="28"/>
        </w:rPr>
        <w:t>Курган Марії Михайлівні</w:t>
      </w:r>
      <w:r w:rsidR="003836E5">
        <w:rPr>
          <w:rFonts w:ascii="Times New Roman" w:hAnsi="Times New Roman" w:cs="Times New Roman"/>
          <w:sz w:val="28"/>
          <w:szCs w:val="28"/>
        </w:rPr>
        <w:t>,</w:t>
      </w:r>
      <w:r w:rsidRPr="00890577">
        <w:rPr>
          <w:rFonts w:ascii="Times New Roman" w:hAnsi="Times New Roman" w:cs="Times New Roman"/>
          <w:sz w:val="28"/>
          <w:szCs w:val="28"/>
        </w:rPr>
        <w:t xml:space="preserve"> вчителю</w:t>
      </w:r>
      <w:r w:rsidR="00B12901">
        <w:rPr>
          <w:rFonts w:ascii="Times New Roman" w:hAnsi="Times New Roman" w:cs="Times New Roman"/>
          <w:sz w:val="28"/>
          <w:szCs w:val="28"/>
        </w:rPr>
        <w:t xml:space="preserve"> початкових класів</w:t>
      </w:r>
      <w:r w:rsidRPr="00890577">
        <w:rPr>
          <w:rFonts w:ascii="Times New Roman" w:hAnsi="Times New Roman" w:cs="Times New Roman"/>
          <w:sz w:val="28"/>
          <w:szCs w:val="28"/>
        </w:rPr>
        <w:t xml:space="preserve"> Новомартинівської філії Бурштинського ліцею №3</w:t>
      </w:r>
      <w:r w:rsidR="003836E5">
        <w:rPr>
          <w:rFonts w:ascii="Times New Roman" w:hAnsi="Times New Roman" w:cs="Times New Roman"/>
          <w:sz w:val="28"/>
          <w:szCs w:val="28"/>
        </w:rPr>
        <w:t>,</w:t>
      </w:r>
      <w:r w:rsidRPr="00890577">
        <w:rPr>
          <w:rFonts w:ascii="Times New Roman" w:hAnsi="Times New Roman" w:cs="Times New Roman"/>
          <w:sz w:val="28"/>
          <w:szCs w:val="28"/>
        </w:rPr>
        <w:t xml:space="preserve"> підтвердити кваліфікаційну категорію «спеціаліст вищої категорії» та присвоїти педагогічне звання «старший учитель»</w:t>
      </w:r>
      <w:r w:rsidR="00B12901">
        <w:rPr>
          <w:rFonts w:ascii="Times New Roman" w:hAnsi="Times New Roman" w:cs="Times New Roman"/>
          <w:sz w:val="28"/>
          <w:szCs w:val="28"/>
        </w:rPr>
        <w:t>.</w:t>
      </w:r>
      <w:r w:rsidRPr="00890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0A3FE" w14:textId="5A14E3C9" w:rsidR="00890577" w:rsidRDefault="00890577" w:rsidP="008905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77">
        <w:rPr>
          <w:rFonts w:ascii="Times New Roman" w:hAnsi="Times New Roman" w:cs="Times New Roman"/>
          <w:sz w:val="28"/>
          <w:szCs w:val="28"/>
        </w:rPr>
        <w:t>Панчій Оль</w:t>
      </w:r>
      <w:r>
        <w:rPr>
          <w:rFonts w:ascii="Times New Roman" w:hAnsi="Times New Roman" w:cs="Times New Roman"/>
          <w:sz w:val="28"/>
          <w:szCs w:val="28"/>
        </w:rPr>
        <w:t>зі</w:t>
      </w:r>
      <w:r w:rsidRPr="00890577">
        <w:rPr>
          <w:rFonts w:ascii="Times New Roman" w:hAnsi="Times New Roman" w:cs="Times New Roman"/>
          <w:sz w:val="28"/>
          <w:szCs w:val="28"/>
        </w:rPr>
        <w:t xml:space="preserve"> Вікторівн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43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вихователю </w:t>
      </w:r>
      <w:r w:rsidRPr="00890577">
        <w:rPr>
          <w:rFonts w:ascii="Times New Roman" w:hAnsi="Times New Roman" w:cs="Times New Roman"/>
          <w:sz w:val="28"/>
          <w:szCs w:val="28"/>
        </w:rPr>
        <w:t>Новомартинівської філії Бурштинського ліцею №3</w:t>
      </w:r>
      <w:r w:rsidR="00943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90577">
        <w:rPr>
          <w:rFonts w:ascii="Times New Roman" w:hAnsi="Times New Roman" w:cs="Times New Roman"/>
          <w:sz w:val="28"/>
          <w:szCs w:val="28"/>
        </w:rPr>
        <w:t>рисвоїти кваліфікаційну категорію «спеціаліст першої категорії»</w:t>
      </w:r>
      <w:r w:rsidR="00B12901">
        <w:rPr>
          <w:rFonts w:ascii="Times New Roman" w:hAnsi="Times New Roman" w:cs="Times New Roman"/>
          <w:sz w:val="28"/>
          <w:szCs w:val="28"/>
        </w:rPr>
        <w:t>.</w:t>
      </w:r>
    </w:p>
    <w:p w14:paraId="24B136D4" w14:textId="6E73751A" w:rsidR="00890577" w:rsidRPr="00890577" w:rsidRDefault="00890577" w:rsidP="008905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77">
        <w:rPr>
          <w:rFonts w:ascii="Times New Roman" w:hAnsi="Times New Roman" w:cs="Times New Roman"/>
          <w:sz w:val="28"/>
          <w:szCs w:val="28"/>
        </w:rPr>
        <w:t>Ярій Оксані Романівні</w:t>
      </w:r>
      <w:r w:rsidR="00943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577">
        <w:rPr>
          <w:rFonts w:ascii="Times New Roman" w:hAnsi="Times New Roman" w:cs="Times New Roman"/>
          <w:sz w:val="28"/>
          <w:szCs w:val="28"/>
        </w:rPr>
        <w:t>вчителю</w:t>
      </w:r>
      <w:r w:rsidR="00B12901">
        <w:rPr>
          <w:rFonts w:ascii="Times New Roman" w:hAnsi="Times New Roman" w:cs="Times New Roman"/>
          <w:sz w:val="28"/>
          <w:szCs w:val="28"/>
        </w:rPr>
        <w:t xml:space="preserve"> історії</w:t>
      </w:r>
      <w:r w:rsidRPr="00890577">
        <w:rPr>
          <w:rFonts w:ascii="Times New Roman" w:hAnsi="Times New Roman" w:cs="Times New Roman"/>
          <w:sz w:val="28"/>
          <w:szCs w:val="28"/>
        </w:rPr>
        <w:t xml:space="preserve"> Новомартинівської філії Бурштинського ліцею №3</w:t>
      </w:r>
      <w:r w:rsidR="009438D9">
        <w:rPr>
          <w:rFonts w:ascii="Times New Roman" w:hAnsi="Times New Roman" w:cs="Times New Roman"/>
          <w:sz w:val="28"/>
          <w:szCs w:val="28"/>
        </w:rPr>
        <w:t>,</w:t>
      </w:r>
      <w:r w:rsidRPr="008905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0577">
        <w:rPr>
          <w:rFonts w:ascii="Times New Roman" w:hAnsi="Times New Roman" w:cs="Times New Roman"/>
          <w:sz w:val="28"/>
          <w:szCs w:val="28"/>
        </w:rPr>
        <w:t>рисвоїти кваліфікаційну категорію «спеціаліст вищої категорії» та присвоїти педагогічне звання «старший учитель»</w:t>
      </w:r>
      <w:r w:rsidR="00B12901">
        <w:rPr>
          <w:rFonts w:ascii="Times New Roman" w:hAnsi="Times New Roman" w:cs="Times New Roman"/>
          <w:sz w:val="28"/>
          <w:szCs w:val="28"/>
        </w:rPr>
        <w:t>.</w:t>
      </w:r>
      <w:r w:rsidRPr="00890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29625" w14:textId="5E60538A" w:rsidR="00CD125E" w:rsidRPr="00890577" w:rsidRDefault="00890577" w:rsidP="008905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5E" w:rsidRPr="00890577">
        <w:rPr>
          <w:rFonts w:ascii="Times New Roman" w:hAnsi="Times New Roman" w:cs="Times New Roman"/>
          <w:sz w:val="28"/>
          <w:szCs w:val="28"/>
        </w:rPr>
        <w:t>Назар Тетяні Тадеївні, головному бухгалтеру</w:t>
      </w:r>
      <w:r w:rsidR="009438D9">
        <w:rPr>
          <w:rFonts w:ascii="Times New Roman" w:hAnsi="Times New Roman" w:cs="Times New Roman"/>
          <w:sz w:val="28"/>
          <w:szCs w:val="28"/>
        </w:rPr>
        <w:t>,</w:t>
      </w:r>
      <w:r w:rsidR="00CD125E" w:rsidRPr="00890577">
        <w:rPr>
          <w:rFonts w:ascii="Times New Roman" w:hAnsi="Times New Roman" w:cs="Times New Roman"/>
          <w:sz w:val="28"/>
          <w:szCs w:val="28"/>
        </w:rPr>
        <w:t xml:space="preserve"> здійснювати оплату праці педагогічним працівникам, які атестувалися в 2023-2024 н.р., відповідно до цього наказу з 28.03.2024</w:t>
      </w:r>
    </w:p>
    <w:p w14:paraId="3F31F186" w14:textId="3071C0F5" w:rsidR="00CD125E" w:rsidRDefault="00CD125E" w:rsidP="00CE66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Піцун В.Ю., секретарю</w:t>
      </w:r>
      <w:r w:rsidR="00943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надати копію наказу в бухгалтерію для нарахування заробітної плати.</w:t>
      </w:r>
    </w:p>
    <w:p w14:paraId="6FEBD132" w14:textId="7F31CDCD" w:rsidR="000F6BA0" w:rsidRDefault="000F6BA0" w:rsidP="00CE66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Джоч</w:t>
      </w:r>
      <w:r w:rsidR="009438D9">
        <w:rPr>
          <w:rFonts w:ascii="Times New Roman" w:hAnsi="Times New Roman" w:cs="Times New Roman"/>
          <w:sz w:val="28"/>
          <w:szCs w:val="28"/>
        </w:rPr>
        <w:t>ці І.М. інженеру-електроніку, даний наказ оприлюднити на сайті ліцею.</w:t>
      </w:r>
    </w:p>
    <w:p w14:paraId="3EBB6A67" w14:textId="7383AD39" w:rsidR="00CD125E" w:rsidRDefault="00CD125E" w:rsidP="00CE66E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наказу залишаю за собою.</w:t>
      </w:r>
    </w:p>
    <w:p w14:paraId="2C6D04D3" w14:textId="6D5EEB24" w:rsidR="009438D9" w:rsidRDefault="009438D9" w:rsidP="009438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6A60319" w14:textId="6E5153D2" w:rsidR="009438D9" w:rsidRPr="009438D9" w:rsidRDefault="009438D9" w:rsidP="009438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8D9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438D9">
        <w:rPr>
          <w:rFonts w:ascii="Times New Roman" w:hAnsi="Times New Roman" w:cs="Times New Roman"/>
          <w:b/>
          <w:bCs/>
          <w:sz w:val="28"/>
          <w:szCs w:val="28"/>
        </w:rPr>
        <w:t>Руслана ЛАЩ</w:t>
      </w:r>
    </w:p>
    <w:p w14:paraId="03E0E216" w14:textId="08A8442A" w:rsidR="00756282" w:rsidRPr="009438D9" w:rsidRDefault="00756282" w:rsidP="0075628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6282" w:rsidRPr="009438D9" w:rsidSect="009438D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2EC6"/>
    <w:multiLevelType w:val="hybridMultilevel"/>
    <w:tmpl w:val="61DA3E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F3B0B"/>
    <w:multiLevelType w:val="multilevel"/>
    <w:tmpl w:val="9AF43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F986C9E"/>
    <w:multiLevelType w:val="hybridMultilevel"/>
    <w:tmpl w:val="4C362C08"/>
    <w:lvl w:ilvl="0" w:tplc="FE72E49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5B0664"/>
    <w:multiLevelType w:val="hybridMultilevel"/>
    <w:tmpl w:val="FA3435B4"/>
    <w:lvl w:ilvl="0" w:tplc="59B608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DF"/>
    <w:rsid w:val="00080D23"/>
    <w:rsid w:val="000F6BA0"/>
    <w:rsid w:val="003836E5"/>
    <w:rsid w:val="004D2425"/>
    <w:rsid w:val="004D5A87"/>
    <w:rsid w:val="00502163"/>
    <w:rsid w:val="005A4094"/>
    <w:rsid w:val="00756282"/>
    <w:rsid w:val="00890577"/>
    <w:rsid w:val="009438D9"/>
    <w:rsid w:val="009512DF"/>
    <w:rsid w:val="00A175D2"/>
    <w:rsid w:val="00A2430D"/>
    <w:rsid w:val="00AC12FB"/>
    <w:rsid w:val="00AF0DA5"/>
    <w:rsid w:val="00AF487F"/>
    <w:rsid w:val="00B12901"/>
    <w:rsid w:val="00CD125E"/>
    <w:rsid w:val="00CE66EA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B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05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05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Джочка</dc:creator>
  <cp:lastModifiedBy>User</cp:lastModifiedBy>
  <cp:revision>2</cp:revision>
  <dcterms:created xsi:type="dcterms:W3CDTF">2024-04-03T07:38:00Z</dcterms:created>
  <dcterms:modified xsi:type="dcterms:W3CDTF">2024-04-03T07:38:00Z</dcterms:modified>
</cp:coreProperties>
</file>