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73" w:rsidRPr="009D595D" w:rsidRDefault="00A24F73" w:rsidP="00A24F73">
      <w:pPr>
        <w:jc w:val="center"/>
        <w:rPr>
          <w:rFonts w:ascii="Times New Roman" w:hAnsi="Times New Roman"/>
          <w:b/>
        </w:rPr>
      </w:pPr>
      <w:r w:rsidRPr="009D595D">
        <w:rPr>
          <w:rFonts w:ascii="Times New Roman" w:hAnsi="Times New Roman"/>
          <w:b/>
        </w:rPr>
        <w:t>Список педагогічних працівників</w:t>
      </w:r>
    </w:p>
    <w:p w:rsidR="00A24F73" w:rsidRPr="009D595D" w:rsidRDefault="00A24F73" w:rsidP="00BA292B">
      <w:pPr>
        <w:jc w:val="center"/>
        <w:rPr>
          <w:rFonts w:ascii="Times New Roman" w:hAnsi="Times New Roman"/>
          <w:b/>
        </w:rPr>
      </w:pPr>
      <w:proofErr w:type="spellStart"/>
      <w:r w:rsidRPr="009D595D">
        <w:rPr>
          <w:rFonts w:ascii="Times New Roman" w:hAnsi="Times New Roman"/>
          <w:b/>
        </w:rPr>
        <w:t>Бурштинського</w:t>
      </w:r>
      <w:proofErr w:type="spellEnd"/>
      <w:r w:rsidRPr="009D595D">
        <w:rPr>
          <w:rFonts w:ascii="Times New Roman" w:hAnsi="Times New Roman"/>
          <w:b/>
        </w:rPr>
        <w:t xml:space="preserve"> ліцею №3, які атестуються у 20</w:t>
      </w:r>
      <w:r w:rsidR="0074194C" w:rsidRPr="009D595D">
        <w:rPr>
          <w:rFonts w:ascii="Times New Roman" w:hAnsi="Times New Roman"/>
          <w:b/>
          <w:lang w:val="ru-RU"/>
        </w:rPr>
        <w:t>25</w:t>
      </w:r>
      <w:r w:rsidR="00BA292B">
        <w:rPr>
          <w:rFonts w:ascii="Times New Roman" w:hAnsi="Times New Roman"/>
          <w:b/>
        </w:rPr>
        <w:t xml:space="preserve"> </w:t>
      </w:r>
      <w:proofErr w:type="spellStart"/>
      <w:r w:rsidR="00BA292B">
        <w:rPr>
          <w:rFonts w:ascii="Times New Roman" w:hAnsi="Times New Roman"/>
          <w:b/>
        </w:rPr>
        <w:t>н.р</w:t>
      </w:r>
      <w:proofErr w:type="spellEnd"/>
      <w:r w:rsidR="00BA292B">
        <w:rPr>
          <w:rFonts w:ascii="Times New Roman" w:hAnsi="Times New Roman"/>
          <w:b/>
        </w:rPr>
        <w:t>.</w:t>
      </w:r>
    </w:p>
    <w:tbl>
      <w:tblPr>
        <w:tblpPr w:leftFromText="180" w:rightFromText="180" w:vertAnchor="text" w:horzAnchor="margin" w:tblpXSpec="center" w:tblpY="34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009"/>
        <w:gridCol w:w="998"/>
        <w:gridCol w:w="2450"/>
        <w:gridCol w:w="1610"/>
        <w:gridCol w:w="1032"/>
        <w:gridCol w:w="1671"/>
        <w:gridCol w:w="1465"/>
        <w:gridCol w:w="1919"/>
        <w:gridCol w:w="2560"/>
      </w:tblGrid>
      <w:tr w:rsidR="00BA292B" w:rsidRPr="009D595D" w:rsidTr="00E612DD">
        <w:trPr>
          <w:trHeight w:val="5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D595D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9D595D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9D595D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b/>
                <w:lang w:val="ru-RU"/>
              </w:rPr>
              <w:t>Пр</w:t>
            </w:r>
            <w:proofErr w:type="gramEnd"/>
            <w:r w:rsidRPr="009D595D">
              <w:rPr>
                <w:rFonts w:ascii="Times New Roman" w:hAnsi="Times New Roman"/>
                <w:b/>
                <w:lang w:val="ru-RU"/>
              </w:rPr>
              <w:t>ізвище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, </w:t>
            </w: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ім’я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, по </w:t>
            </w: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батькові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вчителя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Освіта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b/>
                <w:lang w:val="ru-RU"/>
              </w:rPr>
              <w:t>Спец</w:t>
            </w:r>
            <w:proofErr w:type="gramEnd"/>
            <w:r w:rsidRPr="009D595D">
              <w:rPr>
                <w:rFonts w:ascii="Times New Roman" w:hAnsi="Times New Roman"/>
                <w:b/>
                <w:lang w:val="ru-RU"/>
              </w:rPr>
              <w:t>іальність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за дипломом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9D595D">
              <w:rPr>
                <w:rFonts w:ascii="Times New Roman" w:hAnsi="Times New Roman"/>
                <w:b/>
                <w:lang w:val="ru-RU"/>
              </w:rPr>
              <w:t xml:space="preserve">Предмет, </w:t>
            </w: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який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викладає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D595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Стаж </w:t>
            </w:r>
            <w:proofErr w:type="spellStart"/>
            <w:r w:rsidRPr="009D595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роботи</w:t>
            </w:r>
            <w:proofErr w:type="spellEnd"/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b/>
                <w:lang w:val="ru-RU"/>
              </w:rPr>
              <w:t>Р</w:t>
            </w:r>
            <w:proofErr w:type="gramEnd"/>
            <w:r w:rsidRPr="009D595D">
              <w:rPr>
                <w:rFonts w:ascii="Times New Roman" w:hAnsi="Times New Roman"/>
                <w:b/>
                <w:lang w:val="ru-RU"/>
              </w:rPr>
              <w:t>ік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поперед- </w:t>
            </w: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ньої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атестації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Наступна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атестація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Категорія</w:t>
            </w:r>
            <w:proofErr w:type="spellEnd"/>
            <w:r w:rsidRPr="009D595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9D595D">
              <w:rPr>
                <w:rFonts w:ascii="Times New Roman" w:hAnsi="Times New Roman"/>
                <w:b/>
                <w:lang w:val="ru-RU"/>
              </w:rPr>
              <w:t>На</w:t>
            </w:r>
            <w:proofErr w:type="gramEnd"/>
            <w:r w:rsidRPr="009D595D">
              <w:rPr>
                <w:rFonts w:ascii="Times New Roman" w:hAnsi="Times New Roman"/>
                <w:b/>
                <w:lang w:val="ru-RU"/>
              </w:rPr>
              <w:t xml:space="preserve"> яку </w:t>
            </w:r>
          </w:p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b/>
                <w:lang w:val="ru-RU"/>
              </w:rPr>
              <w:t>претендує</w:t>
            </w:r>
            <w:proofErr w:type="spellEnd"/>
          </w:p>
        </w:tc>
      </w:tr>
      <w:tr w:rsidR="00BA292B" w:rsidRPr="009D595D" w:rsidTr="00E612DD">
        <w:trPr>
          <w:trHeight w:val="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2B" w:rsidRPr="009D595D" w:rsidRDefault="00BA292B" w:rsidP="00BA292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2B" w:rsidRPr="009D595D" w:rsidRDefault="00BA292B" w:rsidP="00BA292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2B" w:rsidRPr="009D595D" w:rsidRDefault="00BA292B" w:rsidP="00BA292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2B" w:rsidRPr="009D595D" w:rsidRDefault="00BA292B" w:rsidP="00BA292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2B" w:rsidRPr="009D595D" w:rsidRDefault="00BA292B" w:rsidP="00BA292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2B" w:rsidRPr="009D595D" w:rsidRDefault="00BA292B" w:rsidP="00BA292B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2B" w:rsidRPr="009D595D" w:rsidRDefault="00BA292B" w:rsidP="00BA292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2B" w:rsidRPr="009D595D" w:rsidRDefault="00BA292B" w:rsidP="00BA292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</w:p>
        </w:tc>
      </w:tr>
      <w:tr w:rsidR="00BA292B" w:rsidRPr="009D595D" w:rsidTr="00E612DD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en-US"/>
              </w:rPr>
              <w:t>1</w:t>
            </w:r>
            <w:r w:rsidRPr="009D595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Вербовська Оксана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Михайлівна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Інформатика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Інформатика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Вища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ідтвердження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Вищої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зван. </w:t>
            </w:r>
            <w:r w:rsidRPr="009D595D">
              <w:rPr>
                <w:rFonts w:ascii="Times New Roman" w:hAnsi="Times New Roman"/>
                <w:lang w:val="en-US"/>
              </w:rPr>
              <w:t>“</w:t>
            </w:r>
            <w:r w:rsidRPr="009D595D">
              <w:rPr>
                <w:rFonts w:ascii="Times New Roman" w:hAnsi="Times New Roman"/>
              </w:rPr>
              <w:t>Старший вчитель</w:t>
            </w:r>
            <w:r w:rsidRPr="009D595D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BA292B" w:rsidRPr="009D595D" w:rsidTr="00E612DD">
        <w:trPr>
          <w:trHeight w:val="1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en-US"/>
              </w:rPr>
              <w:t>2</w:t>
            </w:r>
            <w:r w:rsidRPr="009D595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Зелінська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Зоряна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Миронівна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Англ.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Мова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та </w:t>
            </w: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л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ітература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Англ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ійська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мова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</w:rPr>
            </w:pPr>
            <w:r w:rsidRPr="009D595D">
              <w:rPr>
                <w:rFonts w:ascii="Times New Roman" w:hAnsi="Times New Roman"/>
                <w:lang w:val="en-US"/>
              </w:rPr>
              <w:t>I</w:t>
            </w:r>
            <w:r w:rsidRPr="009D595D">
              <w:rPr>
                <w:rFonts w:ascii="Times New Roman" w:hAnsi="Times New Roman"/>
              </w:rPr>
              <w:t xml:space="preserve"> категорія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Вищої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br/>
            </w:r>
          </w:p>
        </w:tc>
      </w:tr>
      <w:tr w:rsidR="00BA292B" w:rsidRPr="009D595D" w:rsidTr="00E612DD">
        <w:trPr>
          <w:trHeight w:val="6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en-US"/>
              </w:rPr>
              <w:t>3</w:t>
            </w:r>
            <w:r w:rsidRPr="009D595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Королишин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Тетяна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Степанівна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Вища</w:t>
            </w:r>
            <w:proofErr w:type="spellEnd"/>
          </w:p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ідтвердження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вищої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зван. </w:t>
            </w:r>
            <w:r w:rsidRPr="009D595D">
              <w:rPr>
                <w:rFonts w:ascii="Times New Roman" w:hAnsi="Times New Roman"/>
                <w:lang w:val="en-US"/>
              </w:rPr>
              <w:t>“</w:t>
            </w:r>
            <w:r w:rsidRPr="009D595D">
              <w:rPr>
                <w:rFonts w:ascii="Times New Roman" w:hAnsi="Times New Roman"/>
              </w:rPr>
              <w:t>Старший вчитель</w:t>
            </w:r>
            <w:r w:rsidRPr="009D595D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BA292B" w:rsidRPr="009D595D" w:rsidTr="00E612DD">
        <w:trPr>
          <w:trHeight w:val="6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Стеців</w:t>
            </w:r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Оксана</w:t>
            </w:r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Омельянівна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Б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іологія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хімія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Б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іологія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Старший вчитель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ідтвердження</w:t>
            </w:r>
            <w:proofErr w:type="spellEnd"/>
          </w:p>
        </w:tc>
      </w:tr>
      <w:tr w:rsidR="00BA292B" w:rsidRPr="009D595D" w:rsidTr="00E612DD">
        <w:trPr>
          <w:trHeight w:val="6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Чех </w:t>
            </w:r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Мар</w:t>
            </w:r>
            <w:proofErr w:type="spellEnd"/>
            <w:r w:rsidRPr="009D595D">
              <w:rPr>
                <w:rFonts w:ascii="Times New Roman" w:hAnsi="Times New Roman"/>
                <w:lang w:val="en-US"/>
              </w:rPr>
              <w:t>’</w:t>
            </w:r>
            <w:proofErr w:type="spellStart"/>
            <w:r w:rsidRPr="009D595D">
              <w:rPr>
                <w:rFonts w:ascii="Times New Roman" w:hAnsi="Times New Roman"/>
              </w:rPr>
              <w:t>яна</w:t>
            </w:r>
            <w:proofErr w:type="spellEnd"/>
            <w:r w:rsidRPr="009D595D">
              <w:rPr>
                <w:rFonts w:ascii="Times New Roman" w:hAnsi="Times New Roman"/>
              </w:rPr>
              <w:t xml:space="preserve"> Петрівна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Default="00BA292B" w:rsidP="00BA292B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.-</w:t>
            </w:r>
            <w:proofErr w:type="gramEnd"/>
            <w:r>
              <w:rPr>
                <w:rFonts w:ascii="Times New Roman" w:hAnsi="Times New Roman"/>
                <w:lang w:val="ru-RU"/>
              </w:rPr>
              <w:t>ка і методика</w:t>
            </w:r>
          </w:p>
          <w:p w:rsidR="00BA292B" w:rsidRDefault="00BA292B" w:rsidP="00BA292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lang w:val="ru-RU"/>
              </w:rPr>
              <w:t>св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u-RU"/>
              </w:rPr>
              <w:t>Географія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BA292B" w:rsidRPr="009D595D" w:rsidRDefault="00BA292B" w:rsidP="00BA292B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Сіцал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едагогік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Географія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соц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іальний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педагог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</w:rPr>
            </w:pPr>
            <w:r w:rsidRPr="009D595D">
              <w:rPr>
                <w:rFonts w:ascii="Times New Roman" w:hAnsi="Times New Roman"/>
                <w:lang w:val="en-US"/>
              </w:rPr>
              <w:t xml:space="preserve">I </w:t>
            </w:r>
            <w:r w:rsidRPr="009D595D">
              <w:rPr>
                <w:rFonts w:ascii="Times New Roman" w:hAnsi="Times New Roman"/>
              </w:rPr>
              <w:t>категорія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вищої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категорії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, </w:t>
            </w:r>
            <w:r w:rsidRPr="009D595D">
              <w:rPr>
                <w:rFonts w:ascii="Times New Roman" w:hAnsi="Times New Roman"/>
                <w:lang w:val="en-US"/>
              </w:rPr>
              <w:t>II</w:t>
            </w:r>
            <w:r w:rsidRPr="009D595D">
              <w:rPr>
                <w:rFonts w:ascii="Times New Roman" w:hAnsi="Times New Roman"/>
              </w:rPr>
              <w:t xml:space="preserve"> категорії</w:t>
            </w:r>
          </w:p>
        </w:tc>
      </w:tr>
      <w:tr w:rsidR="00BA292B" w:rsidRPr="009D595D" w:rsidTr="00E612DD">
        <w:trPr>
          <w:trHeight w:val="6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Остапишин </w:t>
            </w: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Наталія</w:t>
            </w:r>
            <w:proofErr w:type="spellEnd"/>
            <w:proofErr w:type="gramEnd"/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Михайлівна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Початкове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хореографія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Вчитель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початкових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класів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</w:rPr>
            </w:pPr>
            <w:r w:rsidRPr="009D595D">
              <w:rPr>
                <w:rFonts w:ascii="Times New Roman" w:hAnsi="Times New Roman"/>
                <w:lang w:val="en-US"/>
              </w:rPr>
              <w:t>I</w:t>
            </w:r>
            <w:r w:rsidRPr="009D595D">
              <w:rPr>
                <w:rFonts w:ascii="Times New Roman" w:hAnsi="Times New Roman"/>
              </w:rPr>
              <w:t xml:space="preserve"> категорія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ідтвердження</w:t>
            </w:r>
            <w:proofErr w:type="spellEnd"/>
          </w:p>
        </w:tc>
      </w:tr>
      <w:tr w:rsidR="00BA292B" w:rsidRPr="009D595D" w:rsidTr="00E612DD">
        <w:trPr>
          <w:trHeight w:val="7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en-US"/>
              </w:rPr>
              <w:t>7</w:t>
            </w:r>
            <w:r w:rsidRPr="009D595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Падучак</w:t>
            </w:r>
            <w:proofErr w:type="spellEnd"/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Ірина</w:t>
            </w:r>
            <w:proofErr w:type="spellEnd"/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Ярославівна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Початкове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Вчитель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початкових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класів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Вища</w:t>
            </w:r>
            <w:proofErr w:type="spellEnd"/>
          </w:p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«Старший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вчитель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ідтвердження</w:t>
            </w:r>
            <w:proofErr w:type="spellEnd"/>
          </w:p>
        </w:tc>
      </w:tr>
      <w:tr w:rsidR="00BA292B" w:rsidRPr="009D595D" w:rsidTr="00E612DD">
        <w:trPr>
          <w:trHeight w:val="7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en-US"/>
              </w:rPr>
              <w:t>8</w:t>
            </w:r>
            <w:r w:rsidRPr="009D595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Чорна</w:t>
            </w:r>
            <w:proofErr w:type="spellEnd"/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Христина</w:t>
            </w:r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Михайлівна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Мова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і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література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англ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ійська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Ассистент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вчителя</w:t>
            </w:r>
            <w:proofErr w:type="spellEnd"/>
          </w:p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10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розряд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</w:p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12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розряду</w:t>
            </w:r>
            <w:proofErr w:type="spellEnd"/>
          </w:p>
        </w:tc>
      </w:tr>
      <w:tr w:rsidR="00BA292B" w:rsidRPr="009D595D" w:rsidTr="00E612DD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Назаркевич</w:t>
            </w:r>
            <w:proofErr w:type="spellEnd"/>
          </w:p>
          <w:p w:rsidR="00BA292B" w:rsidRPr="009D595D" w:rsidRDefault="00BA292B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Ірина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Романівна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Б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іологія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Асистент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вчителя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D595D">
              <w:rPr>
                <w:rFonts w:ascii="Times New Roman" w:hAnsi="Times New Roman"/>
                <w:lang w:val="ru-RU"/>
              </w:rPr>
              <w:t xml:space="preserve">10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розряд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9D595D"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12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розряд</w:t>
            </w:r>
            <w:proofErr w:type="spellEnd"/>
          </w:p>
          <w:p w:rsidR="00BA292B" w:rsidRPr="009D595D" w:rsidRDefault="00BA292B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612DD" w:rsidRPr="009D595D" w:rsidTr="00E612DD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E612DD" w:rsidRDefault="00E612DD" w:rsidP="00BA292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Default="00E612DD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Жиляк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lang w:val="ru-RU"/>
              </w:rPr>
              <w:t>ікторія</w:t>
            </w:r>
            <w:proofErr w:type="spellEnd"/>
          </w:p>
          <w:p w:rsidR="00E612DD" w:rsidRPr="009D595D" w:rsidRDefault="00E612DD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Львівна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lang w:val="ru-RU"/>
              </w:rPr>
              <w:t>література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E612DD" w:rsidRDefault="00E612DD" w:rsidP="00BA292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категорія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категорії</w:t>
            </w:r>
            <w:proofErr w:type="spellEnd"/>
          </w:p>
        </w:tc>
      </w:tr>
      <w:tr w:rsidR="00E612DD" w:rsidRPr="009D595D" w:rsidTr="00E612DD">
        <w:trPr>
          <w:trHeight w:val="21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Default="00E612DD" w:rsidP="00BA292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Default="00E612DD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Марціні</w:t>
            </w:r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Юлія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Степанівна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E612DD" w:rsidRDefault="00E612DD" w:rsidP="00BA292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Default="00E612DD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польської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літератури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9D595D" w:rsidRDefault="00E612DD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E612DD" w:rsidRDefault="00E612DD" w:rsidP="00E612D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DD" w:rsidRPr="00E612DD" w:rsidRDefault="00E612DD" w:rsidP="00BA292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Вищої категорії</w:t>
            </w:r>
          </w:p>
        </w:tc>
      </w:tr>
      <w:tr w:rsidR="00DF2771" w:rsidRPr="009D595D" w:rsidTr="00E612DD">
        <w:trPr>
          <w:trHeight w:val="21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DF2771" w:rsidRDefault="00DF2771" w:rsidP="00BA292B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6D0DD7" w:rsidRDefault="006D0DD7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Третяк Ігор Миронович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Default="006D0DD7" w:rsidP="00BA292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9D595D" w:rsidRDefault="006D0DD7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Теологія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Default="006D0DD7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основ </w:t>
            </w:r>
            <w:proofErr w:type="spellStart"/>
            <w:r>
              <w:rPr>
                <w:rFonts w:ascii="Times New Roman" w:hAnsi="Times New Roman"/>
                <w:lang w:val="ru-RU"/>
              </w:rPr>
              <w:t>християнської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етики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9D595D" w:rsidRDefault="006D0DD7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9D595D" w:rsidRDefault="006D0DD7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9D595D" w:rsidRDefault="006D0DD7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Default="006D0DD7" w:rsidP="00E612D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Default="006D0DD7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ІІ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категорії</w:t>
            </w:r>
            <w:proofErr w:type="spellEnd"/>
          </w:p>
        </w:tc>
      </w:tr>
      <w:tr w:rsidR="006D0DD7" w:rsidRPr="009D595D" w:rsidTr="00E612DD">
        <w:trPr>
          <w:trHeight w:val="21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Pr="006D0DD7" w:rsidRDefault="006D0DD7" w:rsidP="00BA292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Default="006D0DD7" w:rsidP="00BA292B">
            <w:pPr>
              <w:tabs>
                <w:tab w:val="left" w:pos="3192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Бронецька Оксана Олексіївна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Default="006D0DD7" w:rsidP="00BA292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Default="006D0DD7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Філологія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Default="006D0DD7" w:rsidP="00BA292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основ </w:t>
            </w:r>
            <w:proofErr w:type="spellStart"/>
            <w:r>
              <w:rPr>
                <w:rFonts w:ascii="Times New Roman" w:hAnsi="Times New Roman"/>
                <w:lang w:val="ru-RU"/>
              </w:rPr>
              <w:t>здоров'я</w:t>
            </w:r>
            <w:proofErr w:type="gramStart"/>
            <w:r>
              <w:rPr>
                <w:rFonts w:ascii="Times New Roman" w:hAnsi="Times New Roman"/>
                <w:lang w:val="ru-RU"/>
              </w:rPr>
              <w:t>,у</w:t>
            </w:r>
            <w:proofErr w:type="gramEnd"/>
            <w:r>
              <w:rPr>
                <w:rFonts w:ascii="Times New Roman" w:hAnsi="Times New Roman"/>
                <w:lang w:val="ru-RU"/>
              </w:rPr>
              <w:t>країнської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lang w:val="ru-RU"/>
              </w:rPr>
              <w:t>літератури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Default="006D0DD7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Default="006D0DD7" w:rsidP="006D0DD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Default="006D0DD7" w:rsidP="00BA292B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Default="006D0DD7" w:rsidP="00E612D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Вища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D7" w:rsidRDefault="006D0DD7" w:rsidP="006D0DD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D595D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9D595D">
              <w:rPr>
                <w:rFonts w:ascii="Times New Roman" w:hAnsi="Times New Roman"/>
                <w:lang w:val="ru-RU"/>
              </w:rPr>
              <w:t>ідтвердження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Вищої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9D595D">
              <w:rPr>
                <w:rFonts w:ascii="Times New Roman" w:hAnsi="Times New Roman"/>
                <w:lang w:val="ru-RU"/>
              </w:rPr>
              <w:t>Присвоєння</w:t>
            </w:r>
            <w:proofErr w:type="spellEnd"/>
            <w:r w:rsidRPr="009D595D">
              <w:rPr>
                <w:rFonts w:ascii="Times New Roman" w:hAnsi="Times New Roman"/>
                <w:lang w:val="ru-RU"/>
              </w:rPr>
              <w:t xml:space="preserve"> зван. </w:t>
            </w:r>
            <w:r w:rsidRPr="009D595D"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Вчитель - методист</w:t>
            </w:r>
            <w:bookmarkStart w:id="0" w:name="_GoBack"/>
            <w:bookmarkEnd w:id="0"/>
            <w:r w:rsidRPr="009D595D">
              <w:rPr>
                <w:rFonts w:ascii="Times New Roman" w:hAnsi="Times New Roman"/>
                <w:lang w:val="en-US"/>
              </w:rPr>
              <w:t>”</w:t>
            </w:r>
          </w:p>
        </w:tc>
      </w:tr>
    </w:tbl>
    <w:p w:rsidR="00E612DD" w:rsidRDefault="00E612DD">
      <w:pPr>
        <w:rPr>
          <w:rFonts w:ascii="Times New Roman" w:hAnsi="Times New Roman"/>
          <w:b/>
        </w:rPr>
      </w:pPr>
    </w:p>
    <w:p w:rsidR="006D0DD7" w:rsidRDefault="006D0DD7">
      <w:pPr>
        <w:rPr>
          <w:rFonts w:ascii="Times New Roman" w:hAnsi="Times New Roman"/>
          <w:b/>
        </w:rPr>
      </w:pPr>
    </w:p>
    <w:p w:rsidR="00E612DD" w:rsidRDefault="00E612DD">
      <w:pPr>
        <w:rPr>
          <w:rFonts w:ascii="Times New Roman" w:hAnsi="Times New Roman"/>
          <w:b/>
        </w:rPr>
      </w:pPr>
    </w:p>
    <w:p w:rsidR="00B176D8" w:rsidRPr="0021591D" w:rsidRDefault="00A24F73">
      <w:pPr>
        <w:rPr>
          <w:rFonts w:ascii="Times New Roman" w:hAnsi="Times New Roman"/>
          <w:b/>
        </w:rPr>
      </w:pPr>
      <w:r w:rsidRPr="009D595D">
        <w:rPr>
          <w:rFonts w:ascii="Times New Roman" w:hAnsi="Times New Roman"/>
          <w:b/>
        </w:rPr>
        <w:t xml:space="preserve">Директор                                                                                                                                           </w:t>
      </w:r>
      <w:r w:rsidR="00BA292B">
        <w:rPr>
          <w:rFonts w:ascii="Times New Roman" w:hAnsi="Times New Roman"/>
          <w:b/>
        </w:rPr>
        <w:t xml:space="preserve">                                                                    </w:t>
      </w:r>
      <w:r w:rsidRPr="009D595D">
        <w:rPr>
          <w:rFonts w:ascii="Times New Roman" w:hAnsi="Times New Roman"/>
          <w:b/>
        </w:rPr>
        <w:t xml:space="preserve"> Руслана ЛАЩ</w:t>
      </w:r>
    </w:p>
    <w:sectPr w:rsidR="00B176D8" w:rsidRPr="0021591D" w:rsidSect="0021591D">
      <w:pgSz w:w="16838" w:h="11906" w:orient="landscape"/>
      <w:pgMar w:top="142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5"/>
    <w:rsid w:val="001053EC"/>
    <w:rsid w:val="0021591D"/>
    <w:rsid w:val="00552475"/>
    <w:rsid w:val="00630F52"/>
    <w:rsid w:val="006D0DD7"/>
    <w:rsid w:val="006E1191"/>
    <w:rsid w:val="0074194C"/>
    <w:rsid w:val="009D595D"/>
    <w:rsid w:val="00A24F73"/>
    <w:rsid w:val="00B176D8"/>
    <w:rsid w:val="00B27044"/>
    <w:rsid w:val="00BA0540"/>
    <w:rsid w:val="00BA292B"/>
    <w:rsid w:val="00DF2771"/>
    <w:rsid w:val="00E612DD"/>
    <w:rsid w:val="00E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7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9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7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9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2024-11-07T14:21:00Z</cp:lastPrinted>
  <dcterms:created xsi:type="dcterms:W3CDTF">2024-11-07T13:31:00Z</dcterms:created>
  <dcterms:modified xsi:type="dcterms:W3CDTF">2024-12-20T06:50:00Z</dcterms:modified>
</cp:coreProperties>
</file>