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0" w:rsidRPr="00B3439A" w:rsidRDefault="00941DE0" w:rsidP="00941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9A">
        <w:rPr>
          <w:rFonts w:ascii="Times New Roman" w:hAnsi="Times New Roman" w:cs="Times New Roman"/>
          <w:b/>
          <w:sz w:val="28"/>
          <w:szCs w:val="28"/>
        </w:rPr>
        <w:t xml:space="preserve">Зразок заяви про випадки </w:t>
      </w:r>
      <w:proofErr w:type="spellStart"/>
      <w:r w:rsidRPr="00B3439A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3439A">
        <w:rPr>
          <w:rFonts w:ascii="Times New Roman" w:hAnsi="Times New Roman" w:cs="Times New Roman"/>
          <w:b/>
          <w:sz w:val="28"/>
          <w:szCs w:val="28"/>
        </w:rPr>
        <w:t xml:space="preserve"> (цькування) 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</w:pPr>
    </w:p>
    <w:p w:rsidR="00941DE0" w:rsidRPr="00B3439A" w:rsidRDefault="00941DE0" w:rsidP="00941DE0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</w:pPr>
    </w:p>
    <w:p w:rsidR="00941DE0" w:rsidRDefault="00941DE0" w:rsidP="0074113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741131" w:rsidRPr="00B3439A" w:rsidRDefault="00741131" w:rsidP="0074113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Бурштинського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№3</w:t>
      </w:r>
    </w:p>
    <w:p w:rsidR="00941DE0" w:rsidRPr="00B3439A" w:rsidRDefault="00941DE0" w:rsidP="00941DE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41DE0" w:rsidRPr="00B3439A" w:rsidRDefault="00941DE0" w:rsidP="00941DE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(прізвище, ім’я, по батькові заявника)                                                                   </w:t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DE0" w:rsidRPr="00B3439A" w:rsidRDefault="00941DE0" w:rsidP="00941DE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Контактний телефон </w:t>
      </w:r>
    </w:p>
    <w:p w:rsidR="00941DE0" w:rsidRPr="00B3439A" w:rsidRDefault="00941DE0" w:rsidP="00941DE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______________________________Адреса електронної поштової              скриньки ______________________________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Доводжу до Вашого відома, що ___________________________________</w:t>
      </w:r>
    </w:p>
    <w:p w:rsidR="00941DE0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41131" w:rsidRPr="00B3439A" w:rsidRDefault="00741131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941DE0" w:rsidRPr="00B3439A" w:rsidTr="00FD2609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DE0" w:rsidRPr="00B3439A" w:rsidRDefault="00941DE0" w:rsidP="00FD260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1DE0" w:rsidRPr="00B3439A" w:rsidRDefault="00941DE0" w:rsidP="00FD2609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1DE0" w:rsidRPr="00B3439A" w:rsidRDefault="00941DE0" w:rsidP="00FD2609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ФАКТІВ</w:t>
            </w:r>
          </w:p>
          <w:p w:rsidR="00941DE0" w:rsidRPr="00B3439A" w:rsidRDefault="00941DE0" w:rsidP="00FD260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41DE0" w:rsidRPr="00B3439A" w:rsidRDefault="00941DE0" w:rsidP="00FD2609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терміново провести розслідування ситуації, що склалася.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941DE0" w:rsidRPr="00B3439A" w:rsidRDefault="00941DE0" w:rsidP="00941D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B3439A">
        <w:rPr>
          <w:rFonts w:ascii="Helvetica" w:eastAsia="Times New Roman" w:hAnsi="Helvetica" w:cs="Helvetica"/>
          <w:sz w:val="27"/>
          <w:szCs w:val="27"/>
          <w:lang w:eastAsia="ru-RU"/>
        </w:rPr>
        <w:t> </w:t>
      </w:r>
    </w:p>
    <w:p w:rsidR="00941DE0" w:rsidRPr="00B3439A" w:rsidRDefault="00941DE0" w:rsidP="00941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3439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(підпис)</w:t>
      </w:r>
    </w:p>
    <w:p w:rsidR="00315E75" w:rsidRPr="00B3439A" w:rsidRDefault="00315E75"/>
    <w:sectPr w:rsidR="00315E75" w:rsidRPr="00B3439A" w:rsidSect="0031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0"/>
    <w:rsid w:val="002124A9"/>
    <w:rsid w:val="00315E75"/>
    <w:rsid w:val="00741131"/>
    <w:rsid w:val="007E6176"/>
    <w:rsid w:val="00941DE0"/>
    <w:rsid w:val="00AF483C"/>
    <w:rsid w:val="00B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2024-03-18T12:30:00Z</dcterms:created>
  <dcterms:modified xsi:type="dcterms:W3CDTF">2024-03-18T12:30:00Z</dcterms:modified>
</cp:coreProperties>
</file>