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BFB9" w14:textId="77777777" w:rsidR="00CD251B" w:rsidRPr="000F4605" w:rsidRDefault="00CD251B" w:rsidP="00CD2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БУРШТИНСЬКИЙ ЛІЦЕЙ №3</w:t>
      </w:r>
    </w:p>
    <w:p w14:paraId="2A18F35A" w14:textId="77777777" w:rsidR="00CD251B" w:rsidRPr="000F4605" w:rsidRDefault="00CD251B" w:rsidP="00CD2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БУРШТИНСЬКОЇ МІСЬКОЇ РАДИ</w:t>
      </w:r>
    </w:p>
    <w:p w14:paraId="1A3C80B1" w14:textId="77777777" w:rsidR="00CD251B" w:rsidRPr="000F4605" w:rsidRDefault="00CD251B" w:rsidP="00CD251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ІВАНО-ФРАНКІВСЬКОЇ ОБЛАСТІ</w:t>
      </w:r>
    </w:p>
    <w:p w14:paraId="1E21B43C" w14:textId="77777777" w:rsidR="00CD251B" w:rsidRPr="005B0C67" w:rsidRDefault="00CD251B" w:rsidP="00CD25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C67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0E0C228A" w14:textId="65555294" w:rsidR="00CD251B" w:rsidRPr="005B0C67" w:rsidRDefault="00CD251B" w:rsidP="00CD25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30.08.2024                                       </w:t>
      </w:r>
      <w:r w:rsidRPr="005B0C67">
        <w:rPr>
          <w:rFonts w:ascii="Times New Roman" w:hAnsi="Times New Roman" w:cs="Times New Roman"/>
          <w:b/>
          <w:bCs/>
          <w:sz w:val="28"/>
          <w:szCs w:val="28"/>
        </w:rPr>
        <w:t>м. Бурштин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№ 10</w:t>
      </w:r>
      <w:r w:rsidR="005374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16BED91" w14:textId="77777777" w:rsidR="00CD251B" w:rsidRDefault="00CD251B" w:rsidP="009572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5575601" w14:textId="3B2ABB9B" w:rsidR="0095728C" w:rsidRDefault="0095728C" w:rsidP="009572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затвердження  режиму роботи </w:t>
      </w:r>
    </w:p>
    <w:p w14:paraId="128B561C" w14:textId="77777777" w:rsidR="0095728C" w:rsidRDefault="0095728C" w:rsidP="009572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навчального закладу </w:t>
      </w:r>
    </w:p>
    <w:p w14:paraId="06731950" w14:textId="5EF77703" w:rsidR="0095728C" w:rsidRDefault="0095728C" w:rsidP="009572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="00CD25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/202</w:t>
      </w:r>
      <w:r w:rsidR="00CD25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навчальному році </w:t>
      </w:r>
    </w:p>
    <w:p w14:paraId="089EBAD4" w14:textId="77777777" w:rsidR="0095728C" w:rsidRDefault="0095728C" w:rsidP="00957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2034C" w14:textId="18D0B0B2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ст. 16 Закону України «Про повну загальну середню освіту», з метою належної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органiзацiї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роботи навчального закладу в 202</w:t>
      </w:r>
      <w:r w:rsidR="00701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/202</w:t>
      </w:r>
      <w:r w:rsidR="00701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навчальному році,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нешкiдливих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 праці для працівників, навчання й виховання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учнiв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запобiгання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їх захворюваності,</w:t>
      </w:r>
    </w:p>
    <w:p w14:paraId="4CF561DC" w14:textId="77777777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B81A4C" w14:textId="77777777" w:rsidR="0095728C" w:rsidRDefault="0095728C" w:rsidP="0095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 А К А З У Ю:</w:t>
      </w:r>
    </w:p>
    <w:p w14:paraId="3DD5CC99" w14:textId="77777777" w:rsidR="0095728C" w:rsidRDefault="0095728C" w:rsidP="00957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E16CE24" w14:textId="1E64ACCD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Установити з 0</w:t>
      </w:r>
      <w:r w:rsidR="00CD2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вересня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320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в навчальному закладі: </w:t>
      </w:r>
    </w:p>
    <w:p w14:paraId="5BEF1CA2" w14:textId="77777777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П’ятиденну тривалість навчального тижня; </w:t>
      </w:r>
    </w:p>
    <w:p w14:paraId="7F2A5FB8" w14:textId="77777777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Однозмінний режим роботи — із 08:00 до 15:20; </w:t>
      </w:r>
    </w:p>
    <w:p w14:paraId="17A71320" w14:textId="77777777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 Тривалість уроків у: </w:t>
      </w:r>
    </w:p>
    <w:p w14:paraId="7F958112" w14:textId="77777777" w:rsidR="0095728C" w:rsidRDefault="0095728C" w:rsidP="0095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1-х класах — 35 хвилин; </w:t>
      </w:r>
    </w:p>
    <w:p w14:paraId="25859690" w14:textId="77777777" w:rsidR="0095728C" w:rsidRDefault="0095728C" w:rsidP="0095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2-4 класах — 40 хвилин; </w:t>
      </w:r>
    </w:p>
    <w:p w14:paraId="10EDD214" w14:textId="77777777" w:rsidR="0095728C" w:rsidRDefault="0095728C" w:rsidP="0095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5-11 класах — 45 хвилин; </w:t>
      </w:r>
    </w:p>
    <w:p w14:paraId="0EA112D9" w14:textId="03B608BD" w:rsidR="0095728C" w:rsidRDefault="0095728C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Семестрову систему організації навчальних занять: </w:t>
      </w:r>
    </w:p>
    <w:p w14:paraId="2E7C877C" w14:textId="77777777" w:rsidR="00CD251B" w:rsidRDefault="00CD251B" w:rsidP="00CD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перший семестр — з </w:t>
      </w:r>
      <w:r>
        <w:rPr>
          <w:rFonts w:ascii="Times New Roman" w:hAnsi="Times New Roman" w:cs="Times New Roman"/>
          <w:sz w:val="28"/>
          <w:szCs w:val="28"/>
        </w:rPr>
        <w:t xml:space="preserve"> 02.09.2024 по 21.12.2024.</w:t>
      </w:r>
    </w:p>
    <w:p w14:paraId="7A665C36" w14:textId="77777777" w:rsidR="00CD251B" w:rsidRDefault="00CD251B" w:rsidP="00CD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другий семестр — з </w:t>
      </w:r>
      <w:r>
        <w:rPr>
          <w:rFonts w:ascii="Times New Roman" w:hAnsi="Times New Roman" w:cs="Times New Roman"/>
          <w:sz w:val="28"/>
          <w:szCs w:val="28"/>
        </w:rPr>
        <w:t xml:space="preserve"> 13.01.2025 по 30.05.2025.</w:t>
      </w:r>
    </w:p>
    <w:p w14:paraId="0ABE2F50" w14:textId="77777777" w:rsidR="00CD251B" w:rsidRDefault="00CD251B" w:rsidP="00CD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Канікули: </w:t>
      </w:r>
    </w:p>
    <w:p w14:paraId="5AA7D3AE" w14:textId="77777777" w:rsidR="00CD251B" w:rsidRDefault="00CD251B" w:rsidP="00CD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осінні –   з 27.10.2024 по 03.11.2024</w:t>
      </w:r>
    </w:p>
    <w:p w14:paraId="7370A19C" w14:textId="77777777" w:rsidR="00CD251B" w:rsidRDefault="00CD251B" w:rsidP="00CD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зимові –  з </w:t>
      </w:r>
      <w:r>
        <w:rPr>
          <w:rFonts w:ascii="Times New Roman" w:hAnsi="Times New Roman" w:cs="Times New Roman"/>
          <w:sz w:val="28"/>
          <w:szCs w:val="28"/>
        </w:rPr>
        <w:t>22.12.2024 по 12.01.2025</w:t>
      </w:r>
    </w:p>
    <w:p w14:paraId="42F4D0FD" w14:textId="7B4DD9D0" w:rsidR="00CD251B" w:rsidRDefault="00CD251B" w:rsidP="00CD2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весняні – з </w:t>
      </w:r>
      <w:r>
        <w:rPr>
          <w:rFonts w:ascii="Times New Roman" w:hAnsi="Times New Roman" w:cs="Times New Roman"/>
          <w:sz w:val="28"/>
          <w:szCs w:val="28"/>
        </w:rPr>
        <w:t>24.03.2025 по 30.03.2025</w:t>
      </w:r>
    </w:p>
    <w:p w14:paraId="74AA0A5A" w14:textId="34D705B8" w:rsidR="00DB7E76" w:rsidRDefault="00DB7E76" w:rsidP="00597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  У зв’язку з виникненням надзвичайних ситуацій, провести в суботу навчальні заняття, застосувавши технологію «Перевернутий клас», згідно графіка (додаток 1).</w:t>
      </w:r>
    </w:p>
    <w:p w14:paraId="69A4D659" w14:textId="1A2CC64C" w:rsidR="0095728C" w:rsidRDefault="00597065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57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Затвердити режим роботи ліцею та філій (Додаток 2). </w:t>
      </w:r>
    </w:p>
    <w:p w14:paraId="73C00D90" w14:textId="5F52E357" w:rsidR="0095728C" w:rsidRDefault="00597065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57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Затвердити розклад дзвінків навчальних закладів (Додаток 3). </w:t>
      </w:r>
    </w:p>
    <w:p w14:paraId="29D54978" w14:textId="31E578F5" w:rsidR="0095728C" w:rsidRDefault="00597065" w:rsidP="0095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7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виконанням наказу залишаю за собою. </w:t>
      </w:r>
    </w:p>
    <w:p w14:paraId="767059AE" w14:textId="77777777" w:rsidR="0095728C" w:rsidRDefault="0095728C" w:rsidP="0095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C94B3" w14:textId="77777777" w:rsidR="0095728C" w:rsidRDefault="0095728C" w:rsidP="0095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18B8B" w14:textId="77777777" w:rsidR="0095728C" w:rsidRDefault="0095728C" w:rsidP="009572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                                                                 Руслана ЛАЩ</w:t>
      </w:r>
    </w:p>
    <w:p w14:paraId="4CF31848" w14:textId="3D4F3D9C" w:rsidR="0095728C" w:rsidRDefault="0095728C" w:rsidP="0095728C">
      <w:pPr>
        <w:rPr>
          <w:b/>
          <w:bCs/>
        </w:rPr>
      </w:pPr>
    </w:p>
    <w:p w14:paraId="23FB538E" w14:textId="77777777" w:rsidR="00495FC4" w:rsidRDefault="00495FC4" w:rsidP="0095728C">
      <w:pPr>
        <w:rPr>
          <w:b/>
          <w:bCs/>
        </w:rPr>
      </w:pPr>
    </w:p>
    <w:p w14:paraId="0949F7C7" w14:textId="75B3415D" w:rsidR="00CD251B" w:rsidRDefault="00CD251B" w:rsidP="0095728C">
      <w:pPr>
        <w:rPr>
          <w:b/>
          <w:bCs/>
        </w:rPr>
      </w:pPr>
    </w:p>
    <w:p w14:paraId="44FA0A1A" w14:textId="4B61552C" w:rsidR="008D76A3" w:rsidRDefault="008D76A3" w:rsidP="008D7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Додаток 1</w:t>
      </w:r>
    </w:p>
    <w:p w14:paraId="476263FB" w14:textId="77777777" w:rsidR="008D76A3" w:rsidRDefault="008D76A3" w:rsidP="008D7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</w:pPr>
    </w:p>
    <w:p w14:paraId="24A27A8A" w14:textId="77777777" w:rsidR="008D76A3" w:rsidRPr="005A296A" w:rsidRDefault="008D76A3" w:rsidP="008D7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</w:pPr>
      <w:r w:rsidRPr="005A296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Перевернутий клас</w:t>
      </w:r>
    </w:p>
    <w:p w14:paraId="0843B842" w14:textId="77777777" w:rsidR="008D76A3" w:rsidRDefault="008D76A3" w:rsidP="008D7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</w:pPr>
      <w:r w:rsidRPr="005A296A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Дати проведення уроків</w:t>
      </w:r>
    </w:p>
    <w:p w14:paraId="29007154" w14:textId="77777777" w:rsidR="008D76A3" w:rsidRPr="005A296A" w:rsidRDefault="008D76A3" w:rsidP="008D7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57"/>
        <w:gridCol w:w="2917"/>
      </w:tblGrid>
      <w:tr w:rsidR="008D76A3" w:rsidRPr="005A296A" w14:paraId="74BC009F" w14:textId="77777777" w:rsidTr="003A73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1086395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FFFFFF"/>
            <w:hideMark/>
          </w:tcPr>
          <w:p w14:paraId="09E10A39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07.09.- ЗА ПОНЕДІЛОК</w:t>
            </w:r>
            <w:r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hideMark/>
          </w:tcPr>
          <w:p w14:paraId="1951DDF0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09.11.- ЗА ПОНЕДІЛОК</w:t>
            </w:r>
          </w:p>
        </w:tc>
      </w:tr>
      <w:tr w:rsidR="008D76A3" w:rsidRPr="005A296A" w14:paraId="300A7716" w14:textId="77777777" w:rsidTr="003A73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B70DC0E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FFFFFF"/>
            <w:hideMark/>
          </w:tcPr>
          <w:p w14:paraId="63B6EE82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21.09.- ЗА ВІВТОРОК</w:t>
            </w:r>
          </w:p>
        </w:tc>
        <w:tc>
          <w:tcPr>
            <w:tcW w:w="0" w:type="auto"/>
            <w:shd w:val="clear" w:color="auto" w:fill="FFFFFF"/>
            <w:hideMark/>
          </w:tcPr>
          <w:p w14:paraId="7BE8E0F1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16.11.- ЗА ВІВТОРОК</w:t>
            </w:r>
          </w:p>
        </w:tc>
      </w:tr>
      <w:tr w:rsidR="008D76A3" w:rsidRPr="005A296A" w14:paraId="7ACB60D3" w14:textId="77777777" w:rsidTr="003A73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C875273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FFFFFF"/>
            <w:hideMark/>
          </w:tcPr>
          <w:p w14:paraId="0E72B5E2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28.09.- ЗА СЕРЕДУ</w:t>
            </w:r>
          </w:p>
        </w:tc>
        <w:tc>
          <w:tcPr>
            <w:tcW w:w="0" w:type="auto"/>
            <w:shd w:val="clear" w:color="auto" w:fill="FFFFFF"/>
            <w:hideMark/>
          </w:tcPr>
          <w:p w14:paraId="61B86A1A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30.11.- ЗА СЕРЕДУ</w:t>
            </w:r>
          </w:p>
        </w:tc>
      </w:tr>
      <w:tr w:rsidR="008D76A3" w:rsidRPr="005A296A" w14:paraId="21F19289" w14:textId="77777777" w:rsidTr="003A73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74E88BE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FFFFFF"/>
            <w:hideMark/>
          </w:tcPr>
          <w:p w14:paraId="4AE0D83C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12.10.- ЗА ЧЕТВЕР</w:t>
            </w:r>
          </w:p>
        </w:tc>
        <w:tc>
          <w:tcPr>
            <w:tcW w:w="0" w:type="auto"/>
            <w:shd w:val="clear" w:color="auto" w:fill="FFFFFF"/>
            <w:hideMark/>
          </w:tcPr>
          <w:p w14:paraId="2ED44F43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07.12.- ЗА ЧЕТВЕР</w:t>
            </w:r>
          </w:p>
        </w:tc>
      </w:tr>
      <w:tr w:rsidR="008D76A3" w:rsidRPr="005A296A" w14:paraId="3C301460" w14:textId="77777777" w:rsidTr="003A73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8F5967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FFFFFF"/>
            <w:hideMark/>
          </w:tcPr>
          <w:p w14:paraId="556590C5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26.10.- ЗА П'ЯТНИЦЮ</w:t>
            </w:r>
          </w:p>
        </w:tc>
        <w:tc>
          <w:tcPr>
            <w:tcW w:w="0" w:type="auto"/>
            <w:shd w:val="clear" w:color="auto" w:fill="FFFFFF"/>
            <w:hideMark/>
          </w:tcPr>
          <w:p w14:paraId="346FB2EE" w14:textId="77777777" w:rsidR="008D76A3" w:rsidRPr="005A296A" w:rsidRDefault="008D76A3" w:rsidP="003A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</w:pPr>
            <w:r w:rsidRPr="005A296A">
              <w:rPr>
                <w:rFonts w:ascii="Times New Roman" w:eastAsia="Times New Roman" w:hAnsi="Times New Roman" w:cs="Times New Roman"/>
                <w:color w:val="2D2C37"/>
                <w:sz w:val="28"/>
                <w:szCs w:val="28"/>
              </w:rPr>
              <w:t>21.12.- ЗА П'ЯТНИЦЮ</w:t>
            </w:r>
          </w:p>
        </w:tc>
      </w:tr>
    </w:tbl>
    <w:p w14:paraId="1B8A7E65" w14:textId="77777777" w:rsidR="008D76A3" w:rsidRDefault="008D76A3" w:rsidP="008D76A3"/>
    <w:p w14:paraId="35A602AF" w14:textId="2B1FA22A" w:rsidR="008D76A3" w:rsidRDefault="0095728C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14:paraId="6E2F3880" w14:textId="77777777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21AE4" w14:textId="77777777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83E44" w14:textId="77777777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8229A" w14:textId="261E1952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E2BD0" w14:textId="79A3C046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4250F" w14:textId="11DE6C05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E2BECE" w14:textId="41BEA726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F2D21" w14:textId="29131A0A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ABD4F" w14:textId="4E9D6B12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1768C" w14:textId="06CD86A5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B31ABF" w14:textId="1315CAB6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E59DF" w14:textId="2F9A8ADE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CE2BBB" w14:textId="3E7090E8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3E44D" w14:textId="1C0A5DE1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C0369C" w14:textId="6CFBEF83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206390" w14:textId="2D983F3D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EDC47" w14:textId="691576D1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C26C2" w14:textId="70E7E3D3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BFF88" w14:textId="4C26AAD8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50148" w14:textId="5DBECE58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EDFBB" w14:textId="7BDA1100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B27CE" w14:textId="47C2FEF3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B8686" w14:textId="1B2478C8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A49AD" w14:textId="14295475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9C17B" w14:textId="75A04F44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0DDDC3" w14:textId="090157A3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BBADF" w14:textId="77777777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4D7E7A" w14:textId="700D621B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799FF1" w14:textId="77777777" w:rsidR="008D76A3" w:rsidRDefault="008D76A3" w:rsidP="0095728C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D4BE6" w14:textId="77777777" w:rsidR="0095728C" w:rsidRDefault="0095728C" w:rsidP="0095728C">
      <w:pPr>
        <w:rPr>
          <w:b/>
          <w:bCs/>
        </w:rPr>
      </w:pPr>
    </w:p>
    <w:p w14:paraId="46ADD0AA" w14:textId="1EE43DC4" w:rsidR="003A2304" w:rsidRPr="001D1E77" w:rsidRDefault="001D1E77" w:rsidP="009572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D1E77"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</w:p>
    <w:p w14:paraId="007B9F0A" w14:textId="77777777" w:rsidR="003C7F47" w:rsidRDefault="003C7F47" w:rsidP="0095728C">
      <w:pPr>
        <w:rPr>
          <w:b/>
          <w:bCs/>
        </w:rPr>
      </w:pPr>
    </w:p>
    <w:p w14:paraId="56DF185D" w14:textId="77777777" w:rsidR="0095728C" w:rsidRDefault="0095728C" w:rsidP="009572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6A1F7" w14:textId="77777777" w:rsidR="00B3283B" w:rsidRDefault="00B3283B" w:rsidP="00B328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Структура 2024-2025 навчального року у Бурштинському ліцеї № 3</w:t>
      </w:r>
    </w:p>
    <w:p w14:paraId="14404EE2" w14:textId="77777777" w:rsidR="00B3283B" w:rsidRDefault="00B3283B" w:rsidP="00B32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1EF8E4" w14:textId="77777777" w:rsidR="00B3283B" w:rsidRDefault="00B3283B" w:rsidP="00B328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Навчальні заняття організовуються за семестровою системою:</w:t>
      </w:r>
    </w:p>
    <w:p w14:paraId="793EEC8F" w14:textId="77777777" w:rsidR="00B3283B" w:rsidRDefault="00B3283B" w:rsidP="00B3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перший семестр — з </w:t>
      </w:r>
      <w:r>
        <w:rPr>
          <w:rFonts w:ascii="Times New Roman" w:hAnsi="Times New Roman" w:cs="Times New Roman"/>
          <w:sz w:val="28"/>
          <w:szCs w:val="28"/>
        </w:rPr>
        <w:t xml:space="preserve"> 02.09.2024 по 21.12.2024.</w:t>
      </w:r>
    </w:p>
    <w:p w14:paraId="7E0630D2" w14:textId="77777777" w:rsidR="00B3283B" w:rsidRDefault="00B3283B" w:rsidP="00B3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другий семестр — з </w:t>
      </w:r>
      <w:r>
        <w:rPr>
          <w:rFonts w:ascii="Times New Roman" w:hAnsi="Times New Roman" w:cs="Times New Roman"/>
          <w:sz w:val="28"/>
          <w:szCs w:val="28"/>
        </w:rPr>
        <w:t xml:space="preserve"> 13.01.2025 по 30.05.2025.</w:t>
      </w:r>
    </w:p>
    <w:p w14:paraId="4E8BD768" w14:textId="77777777" w:rsidR="00B3283B" w:rsidRDefault="00B3283B" w:rsidP="00B328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D39901" w14:textId="77777777" w:rsidR="00B3283B" w:rsidRDefault="00B3283B" w:rsidP="00B32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Впродовж навчального року проводяться канікули для учнів у такі терміни:</w:t>
      </w:r>
    </w:p>
    <w:p w14:paraId="01A1AE9B" w14:textId="77777777" w:rsidR="00B3283B" w:rsidRDefault="00B3283B" w:rsidP="00B32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431B9" w14:textId="77777777" w:rsidR="00B3283B" w:rsidRDefault="00B3283B" w:rsidP="00B3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осінні –   з 27.10.2024 по 03.11.2024</w:t>
      </w:r>
    </w:p>
    <w:p w14:paraId="45E44FA3" w14:textId="77777777" w:rsidR="00B3283B" w:rsidRDefault="00B3283B" w:rsidP="00B3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зимові –  з </w:t>
      </w:r>
      <w:r>
        <w:rPr>
          <w:rFonts w:ascii="Times New Roman" w:hAnsi="Times New Roman" w:cs="Times New Roman"/>
          <w:sz w:val="28"/>
          <w:szCs w:val="28"/>
        </w:rPr>
        <w:t>22.12.2024 по 12.01.2025</w:t>
      </w:r>
    </w:p>
    <w:p w14:paraId="62D005DA" w14:textId="2190EBFF" w:rsidR="00B3283B" w:rsidRDefault="00B3283B" w:rsidP="00B32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весняні – з </w:t>
      </w:r>
      <w:r>
        <w:rPr>
          <w:rFonts w:ascii="Times New Roman" w:hAnsi="Times New Roman" w:cs="Times New Roman"/>
          <w:sz w:val="28"/>
          <w:szCs w:val="28"/>
        </w:rPr>
        <w:t>24.03.2025 по 30.03.2025</w:t>
      </w:r>
    </w:p>
    <w:p w14:paraId="4FBA534E" w14:textId="3A1AA91F" w:rsidR="003C7F47" w:rsidRDefault="003C7F47" w:rsidP="00B3283B">
      <w:pPr>
        <w:rPr>
          <w:rFonts w:ascii="Times New Roman" w:hAnsi="Times New Roman" w:cs="Times New Roman"/>
          <w:sz w:val="28"/>
          <w:szCs w:val="28"/>
        </w:rPr>
      </w:pPr>
    </w:p>
    <w:p w14:paraId="2BD6DAE3" w14:textId="6C97FB06" w:rsidR="003C7F47" w:rsidRDefault="003C7F47" w:rsidP="00B3283B">
      <w:pPr>
        <w:rPr>
          <w:rFonts w:ascii="Times New Roman" w:hAnsi="Times New Roman" w:cs="Times New Roman"/>
          <w:sz w:val="28"/>
          <w:szCs w:val="28"/>
        </w:rPr>
      </w:pPr>
    </w:p>
    <w:p w14:paraId="1D85F6BD" w14:textId="37577752" w:rsidR="003C7F47" w:rsidRDefault="003C7F47" w:rsidP="00B3283B">
      <w:pPr>
        <w:rPr>
          <w:rFonts w:ascii="Times New Roman" w:hAnsi="Times New Roman" w:cs="Times New Roman"/>
          <w:sz w:val="28"/>
          <w:szCs w:val="28"/>
        </w:rPr>
      </w:pPr>
    </w:p>
    <w:p w14:paraId="31894348" w14:textId="77777777" w:rsidR="003C7F47" w:rsidRDefault="003C7F47" w:rsidP="00B3283B">
      <w:pPr>
        <w:rPr>
          <w:rFonts w:ascii="Times New Roman" w:hAnsi="Times New Roman" w:cs="Times New Roman"/>
          <w:sz w:val="28"/>
          <w:szCs w:val="28"/>
        </w:rPr>
      </w:pPr>
    </w:p>
    <w:p w14:paraId="617D786D" w14:textId="77777777" w:rsidR="00B3283B" w:rsidRPr="00E71E40" w:rsidRDefault="00B3283B" w:rsidP="00B328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1E40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E71E40">
        <w:rPr>
          <w:rFonts w:ascii="Times New Roman" w:hAnsi="Times New Roman" w:cs="Times New Roman"/>
          <w:b/>
          <w:bCs/>
          <w:sz w:val="28"/>
          <w:szCs w:val="28"/>
        </w:rPr>
        <w:t xml:space="preserve"> Руслана ЛАЩ</w:t>
      </w:r>
    </w:p>
    <w:p w14:paraId="2581CD95" w14:textId="77777777" w:rsidR="00B3283B" w:rsidRDefault="00B3283B" w:rsidP="00B32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39408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2C8A8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88F07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3C9A6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BB16E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2B7C9" w14:textId="2614B30A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7AB2A" w14:textId="77777777" w:rsidR="00FC60F4" w:rsidRDefault="00FC60F4" w:rsidP="00FC6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Додаток 2</w:t>
      </w:r>
    </w:p>
    <w:p w14:paraId="579E58C7" w14:textId="77777777" w:rsidR="00FC60F4" w:rsidRDefault="00FC60F4" w:rsidP="00FC6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0B80F" w14:textId="77777777" w:rsidR="00FC60F4" w:rsidRDefault="00FC60F4" w:rsidP="00FC6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21BA0" w14:textId="77777777" w:rsidR="00FC60F4" w:rsidRDefault="00FC60F4" w:rsidP="00FC60F4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роботи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Новомартинівської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філії</w:t>
      </w:r>
    </w:p>
    <w:p w14:paraId="4ACA8C7C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  дзвінків для 1-9  класів</w:t>
      </w:r>
    </w:p>
    <w:p w14:paraId="577C5633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9.00 – 9.45</w:t>
      </w:r>
    </w:p>
    <w:p w14:paraId="5803C49B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9.55- 10.40</w:t>
      </w:r>
    </w:p>
    <w:p w14:paraId="239A6599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10.50 -11.35 </w:t>
      </w:r>
    </w:p>
    <w:p w14:paraId="753858A6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11.55 -12.40</w:t>
      </w:r>
    </w:p>
    <w:p w14:paraId="0DADCFBE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12.50 – 13.35</w:t>
      </w:r>
    </w:p>
    <w:p w14:paraId="6007742E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13.45 – 14.30</w:t>
      </w:r>
    </w:p>
    <w:p w14:paraId="1900DF7B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14.40- 15.25 </w:t>
      </w:r>
    </w:p>
    <w:p w14:paraId="518A3232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15.35- 16.20</w:t>
      </w:r>
    </w:p>
    <w:p w14:paraId="3DB49110" w14:textId="77777777" w:rsidR="00FC60F4" w:rsidRDefault="00FC60F4" w:rsidP="00FC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уроків для 1 класу  становить 35 хв, для 2-4 класу 40 хв, для 5-9  45 хв</w:t>
      </w:r>
    </w:p>
    <w:p w14:paraId="532DF80A" w14:textId="77777777" w:rsidR="00FC60F4" w:rsidRDefault="00FC60F4" w:rsidP="00FC60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552D7" w14:textId="259180AF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28660" w14:textId="2DE9F1AF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99421" w14:textId="55E46963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BEC09" w14:textId="7C8AE36B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36B04" w14:textId="706D6F10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AA755" w14:textId="18023EB9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D06B1" w14:textId="3F6672B7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BBC15" w14:textId="6C7B5728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B7817" w14:textId="62CAED2F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96247" w14:textId="0F1C2F9D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B4A24" w14:textId="77777777" w:rsidR="00FC60F4" w:rsidRDefault="00FC60F4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D7C7F" w14:textId="77777777" w:rsidR="00495FC4" w:rsidRDefault="00495FC4" w:rsidP="00495FC4">
      <w:pPr>
        <w:tabs>
          <w:tab w:val="left" w:pos="6804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Додаток 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2"/>
        <w:gridCol w:w="4971"/>
      </w:tblGrid>
      <w:tr w:rsidR="00495FC4" w14:paraId="66515AC2" w14:textId="77777777" w:rsidTr="00C03BD3">
        <w:tc>
          <w:tcPr>
            <w:tcW w:w="0" w:type="auto"/>
            <w:hideMark/>
          </w:tcPr>
          <w:p w14:paraId="4C0E0BA6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1E1AE47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9E7C4DD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B7841C8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F8053EC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9205C67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985A2D4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6C45677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ПОГОДЖЕНО</w:t>
            </w:r>
          </w:p>
          <w:p w14:paraId="3535D698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Рада Бурштинського ліцею №3</w:t>
            </w:r>
          </w:p>
          <w:p w14:paraId="6D764402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Голова ради</w:t>
            </w:r>
          </w:p>
          <w:p w14:paraId="6D1BE2CE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___________Наталія НЕБІР</w:t>
            </w:r>
          </w:p>
        </w:tc>
        <w:tc>
          <w:tcPr>
            <w:tcW w:w="0" w:type="auto"/>
            <w:hideMark/>
          </w:tcPr>
          <w:p w14:paraId="61D8F032" w14:textId="77777777" w:rsidR="00495FC4" w:rsidRDefault="00495FC4" w:rsidP="00C03BD3">
            <w:pPr>
              <w:tabs>
                <w:tab w:val="left" w:pos="2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                                      ЗАТВЕРДЖУЮ</w:t>
            </w:r>
          </w:p>
          <w:p w14:paraId="5A8395A4" w14:textId="77777777" w:rsidR="00495FC4" w:rsidRDefault="00495FC4" w:rsidP="00C03BD3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                                       Директор </w:t>
            </w:r>
          </w:p>
          <w:p w14:paraId="05108880" w14:textId="77777777" w:rsidR="00495FC4" w:rsidRDefault="00495FC4" w:rsidP="00C03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             _____________Руслана ЛАЩ</w:t>
            </w:r>
          </w:p>
        </w:tc>
      </w:tr>
    </w:tbl>
    <w:p w14:paraId="5A13B086" w14:textId="77777777" w:rsidR="00495FC4" w:rsidRDefault="00495FC4" w:rsidP="0049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7DBAC" w14:textId="77777777" w:rsidR="00495FC4" w:rsidRDefault="00495FC4" w:rsidP="0049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РОЗКЛАД ДЗВІНКІВ</w:t>
      </w:r>
    </w:p>
    <w:p w14:paraId="6B632AE6" w14:textId="77777777" w:rsidR="00495FC4" w:rsidRDefault="00495FC4" w:rsidP="00495FC4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Бурштинського ліцею  №3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1790"/>
        <w:gridCol w:w="1151"/>
        <w:gridCol w:w="1790"/>
        <w:gridCol w:w="1151"/>
        <w:gridCol w:w="1790"/>
        <w:gridCol w:w="1151"/>
      </w:tblGrid>
      <w:tr w:rsidR="00495FC4" w14:paraId="30149D92" w14:textId="77777777" w:rsidTr="00C03B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BC74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9491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КЛАСИ (35 ХВИЛИН)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6422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2-4 КЛАСИ (40 ХВИЛИН)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1D9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5-11 КЛАСИ (45 ХВИЛИН)</w:t>
            </w:r>
          </w:p>
        </w:tc>
      </w:tr>
      <w:tr w:rsidR="00495FC4" w14:paraId="06A6C8EF" w14:textId="77777777" w:rsidTr="00C03BD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A59C" w14:textId="77777777" w:rsidR="00495FC4" w:rsidRDefault="00495FC4" w:rsidP="00C03B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14A9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59B6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перерва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4515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DF52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перерва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F21A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BAD0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перерва</w:t>
            </w:r>
          </w:p>
        </w:tc>
      </w:tr>
      <w:tr w:rsidR="00495FC4" w14:paraId="1E81A676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269B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E179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08:00 – 08:35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BEA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71B1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08:00 – 08:40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848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A77A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08:00 – 08:45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BFE5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1B7A73B2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B06A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D182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08:55 – 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63EF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9D78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08:55 – 09:35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CCFAB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D379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08:55 – 09:40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A8A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1FFB3F5F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3E8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3967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09:55 – 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EA08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DE91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09:45 – 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3A37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2C25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09:50 – 10:35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4AF3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67DF8F28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D2FE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0596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10:45 – 11:20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FE8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40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028B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10:45 – 11:25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5A40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153B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10:45 – 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32F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 хв</w:t>
            </w:r>
          </w:p>
        </w:tc>
      </w:tr>
      <w:tr w:rsidR="00495FC4" w14:paraId="28EE3236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ED8B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9237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12:00 – 12:35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FB9B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48EA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12:00 – 12:40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3085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22D4A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12:00 – 12:45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5AF4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43E17413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06ED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8C9C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26B3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5554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12:55 – 13:35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491D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AFF5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12:55 – 13:40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C5A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7F99359A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CC67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5A8C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5924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A155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F8E5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39D1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13:50 – 14:35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CB7D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хв</w:t>
            </w:r>
          </w:p>
        </w:tc>
      </w:tr>
      <w:tr w:rsidR="00495FC4" w14:paraId="0208112C" w14:textId="77777777" w:rsidTr="00C03BD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41D1" w14:textId="77777777" w:rsidR="00495FC4" w:rsidRDefault="00495FC4" w:rsidP="00C03B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C5EB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9DCA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2AEA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5FB8" w14:textId="77777777" w:rsidR="00495FC4" w:rsidRDefault="00495FC4" w:rsidP="00C03BD3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1AD7" w14:textId="77777777" w:rsidR="00495FC4" w:rsidRDefault="00495FC4" w:rsidP="00C03B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14:45 – 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93D4" w14:textId="77777777" w:rsidR="00495FC4" w:rsidRDefault="00495FC4" w:rsidP="00C0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A8780B5" w14:textId="77777777" w:rsidR="00495FC4" w:rsidRDefault="00495FC4" w:rsidP="0049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14A52" w14:textId="77777777" w:rsidR="00495FC4" w:rsidRDefault="00495FC4" w:rsidP="00495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Завершення навчального року 30 травня 2025 р. </w:t>
      </w:r>
    </w:p>
    <w:p w14:paraId="2E6CD67D" w14:textId="77777777" w:rsidR="00495FC4" w:rsidRDefault="00495FC4" w:rsidP="00495FC4">
      <w:pPr>
        <w:rPr>
          <w:b/>
          <w:bCs/>
        </w:rPr>
      </w:pPr>
    </w:p>
    <w:p w14:paraId="206D5886" w14:textId="77777777" w:rsidR="00495FC4" w:rsidRDefault="00495FC4" w:rsidP="00495FC4">
      <w:pPr>
        <w:rPr>
          <w:b/>
          <w:bCs/>
        </w:rPr>
      </w:pPr>
    </w:p>
    <w:p w14:paraId="635C1E5C" w14:textId="77777777" w:rsidR="00DB7E76" w:rsidRDefault="00DB7E76" w:rsidP="00957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1A14002" w14:textId="4BEFE734" w:rsidR="0095728C" w:rsidRDefault="00CD2931" w:rsidP="009572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822CD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3C7F4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ЗАТВЕРДЖУЮ</w:t>
      </w:r>
    </w:p>
    <w:p w14:paraId="1FE9E17C" w14:textId="29236102" w:rsidR="003C7F47" w:rsidRDefault="003C7F47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Директор</w:t>
      </w:r>
    </w:p>
    <w:p w14:paraId="32216A17" w14:textId="2AEBBB75" w:rsidR="0095728C" w:rsidRDefault="003C7F47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___________Руслана ЛАЩ</w:t>
      </w:r>
    </w:p>
    <w:p w14:paraId="78DD2590" w14:textId="77777777" w:rsidR="0095728C" w:rsidRDefault="0095728C" w:rsidP="00957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 xml:space="preserve">                                                                              РОЗКЛАД  ДЗВІНКІВ</w:t>
      </w:r>
    </w:p>
    <w:p w14:paraId="56F70CDB" w14:textId="7B471084" w:rsidR="0095728C" w:rsidRDefault="0095728C" w:rsidP="0095728C">
      <w:pPr>
        <w:spacing w:after="12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Дем’янівської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філії  Бурштинського ліцею  №3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на 202</w:t>
      </w:r>
      <w:r w:rsidR="00B673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B673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навчальний рік</w:t>
      </w:r>
    </w:p>
    <w:tbl>
      <w:tblPr>
        <w:tblW w:w="15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86"/>
        <w:gridCol w:w="1393"/>
        <w:gridCol w:w="2995"/>
        <w:gridCol w:w="1402"/>
        <w:gridCol w:w="2988"/>
        <w:gridCol w:w="2195"/>
      </w:tblGrid>
      <w:tr w:rsidR="0095728C" w14:paraId="4997748F" w14:textId="77777777" w:rsidTr="0095728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1E06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BEAB" w14:textId="77777777" w:rsidR="0095728C" w:rsidRDefault="009572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КЛАСИ (35 ХВИЛИН)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94F0" w14:textId="77777777" w:rsidR="0095728C" w:rsidRDefault="009572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2-4 КЛАСИ (40 ХВИЛИН)</w:t>
            </w: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ADD3" w14:textId="77777777" w:rsidR="0095728C" w:rsidRDefault="009572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5-9 КЛАСИ (45 ХВИЛИН)</w:t>
            </w:r>
          </w:p>
        </w:tc>
      </w:tr>
      <w:tr w:rsidR="0095728C" w14:paraId="602641D4" w14:textId="77777777" w:rsidTr="0095728C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63EC" w14:textId="77777777" w:rsidR="0095728C" w:rsidRDefault="0095728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23A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E1F5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перерва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4141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3EDE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перерва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A5F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проведення уроку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9E7F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перерва</w:t>
            </w:r>
          </w:p>
        </w:tc>
      </w:tr>
      <w:tr w:rsidR="0095728C" w14:paraId="31015D3B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5E19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B721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08:00 – 08:35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42DC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хв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AB8A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08:00 – 08:40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C11F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A2FE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08:00 – 08:45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D739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3912FC11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6AC4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9BE0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08:55 – 9:30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9C78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 хв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74FF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08:55 – 09:35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2678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 хв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762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08:55 – 09:40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791C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 хв</w:t>
            </w:r>
          </w:p>
        </w:tc>
      </w:tr>
      <w:tr w:rsidR="0095728C" w14:paraId="4E3D00DB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EA4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427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10:05 – 10:40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EB46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хв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D0CC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10:05 – 10:45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D907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15хв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E737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10:05 – 10:50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049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0AEBEA79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BB49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9E4F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 – 11:35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1EC8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хв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AF94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11:00– 11:40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A13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F29A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 – 11:45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C5F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2106F0AD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ECB7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EA44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11:55 – 12:30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EFA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225A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11:55 – 12:35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C61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хв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243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11:55 – 12:40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6DF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7D7F73AE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E35B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0F9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545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B8BA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12:50– 13:30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730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2814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12:50 – 13:35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7796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78EE25A2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D146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3609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54F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0D3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F26C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F5EB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13:45 – 14:30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2CA8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хв</w:t>
            </w:r>
          </w:p>
        </w:tc>
      </w:tr>
      <w:tr w:rsidR="0095728C" w14:paraId="70840D5F" w14:textId="77777777" w:rsidTr="0095728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BAA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урок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5E61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FC7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8EC1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4685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564D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14:40 – 15:25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6B8" w14:textId="77777777" w:rsidR="0095728C" w:rsidRDefault="009572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01F15F" w14:textId="77777777" w:rsidR="0095728C" w:rsidRDefault="0095728C" w:rsidP="0095728C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Завідувач філії                                      Марія САРАНЧУК</w:t>
      </w:r>
    </w:p>
    <w:p w14:paraId="069586BB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E76C5" w14:textId="57B8D4EA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CEE8C" w14:textId="18E84D06" w:rsidR="000B493C" w:rsidRDefault="000B493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FA2B1" w14:textId="78712D06" w:rsidR="000B493C" w:rsidRDefault="000B493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3F62" w14:textId="31616459" w:rsidR="000B493C" w:rsidRDefault="000B493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38AB2" w14:textId="77777777" w:rsidR="000B493C" w:rsidRDefault="000B493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F3E4F" w14:textId="77777777" w:rsidR="0095728C" w:rsidRDefault="0095728C" w:rsidP="00957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1C6EA" w14:textId="2D7A4BB4" w:rsidR="0093646F" w:rsidRDefault="0093646F"/>
    <w:p w14:paraId="47B6FCF3" w14:textId="5212D7D5" w:rsidR="00CD2931" w:rsidRDefault="00CD2931"/>
    <w:p w14:paraId="37EEF340" w14:textId="64F6B52A" w:rsidR="00CD2931" w:rsidRDefault="00CD2931"/>
    <w:p w14:paraId="67910112" w14:textId="40E2F032" w:rsidR="00CD2931" w:rsidRDefault="00CD2931"/>
    <w:p w14:paraId="5D259424" w14:textId="05B10B17" w:rsidR="00CD2931" w:rsidRDefault="00CD2931"/>
    <w:p w14:paraId="740314F2" w14:textId="35476C78" w:rsidR="00CD2931" w:rsidRDefault="00CD2931"/>
    <w:p w14:paraId="10190872" w14:textId="2B65B084" w:rsidR="00CD2931" w:rsidRDefault="00CD2931"/>
    <w:p w14:paraId="77318D25" w14:textId="4300B270" w:rsidR="00CD2931" w:rsidRDefault="00CD2931"/>
    <w:p w14:paraId="0CCA3F0B" w14:textId="45E13FFE" w:rsidR="00CD2931" w:rsidRDefault="00CD2931"/>
    <w:p w14:paraId="6D60D98C" w14:textId="3786CDBD" w:rsidR="00CD2931" w:rsidRDefault="00CD2931"/>
    <w:p w14:paraId="498FAB7E" w14:textId="27B2E6D4" w:rsidR="00CD2931" w:rsidRDefault="00CD2931"/>
    <w:p w14:paraId="154E15A1" w14:textId="6FA08752" w:rsidR="00CD2931" w:rsidRDefault="00CD2931"/>
    <w:sectPr w:rsidR="00CD2931" w:rsidSect="00A20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8C"/>
    <w:rsid w:val="000B493C"/>
    <w:rsid w:val="00120269"/>
    <w:rsid w:val="001D1E77"/>
    <w:rsid w:val="0032014D"/>
    <w:rsid w:val="003A2304"/>
    <w:rsid w:val="003C7F47"/>
    <w:rsid w:val="00495FC4"/>
    <w:rsid w:val="005022A4"/>
    <w:rsid w:val="005374A4"/>
    <w:rsid w:val="00547338"/>
    <w:rsid w:val="00597065"/>
    <w:rsid w:val="00667C85"/>
    <w:rsid w:val="00701810"/>
    <w:rsid w:val="00822CD7"/>
    <w:rsid w:val="008D76A3"/>
    <w:rsid w:val="0093646F"/>
    <w:rsid w:val="0095728C"/>
    <w:rsid w:val="00A2086A"/>
    <w:rsid w:val="00B3283B"/>
    <w:rsid w:val="00B673C6"/>
    <w:rsid w:val="00C0322F"/>
    <w:rsid w:val="00CD251B"/>
    <w:rsid w:val="00CD2931"/>
    <w:rsid w:val="00DB7E76"/>
    <w:rsid w:val="00E3385A"/>
    <w:rsid w:val="00ED2E5C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FEB79"/>
  <w15:chartTrackingRefBased/>
  <w15:docId w15:val="{7FEE6925-4A71-430E-8F42-565E271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8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Джочка</dc:creator>
  <cp:keywords/>
  <dc:description/>
  <cp:lastModifiedBy>Ірина Джочка</cp:lastModifiedBy>
  <cp:revision>21</cp:revision>
  <cp:lastPrinted>2024-10-24T08:44:00Z</cp:lastPrinted>
  <dcterms:created xsi:type="dcterms:W3CDTF">2024-08-30T10:07:00Z</dcterms:created>
  <dcterms:modified xsi:type="dcterms:W3CDTF">2024-10-24T08:52:00Z</dcterms:modified>
</cp:coreProperties>
</file>