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126F" w14:textId="77777777" w:rsidR="001970F0" w:rsidRPr="000F4605" w:rsidRDefault="001970F0" w:rsidP="001970F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БУРШТИНСЬКИЙ ЛІЦЕЙ №3</w:t>
      </w:r>
    </w:p>
    <w:p w14:paraId="2584E113" w14:textId="77777777" w:rsidR="001970F0" w:rsidRPr="000F4605" w:rsidRDefault="001970F0" w:rsidP="001970F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БУРШТИНСЬКОЇ МІСЬКОЇ РАДИ</w:t>
      </w:r>
    </w:p>
    <w:p w14:paraId="75BB6AF1" w14:textId="77777777" w:rsidR="001970F0" w:rsidRPr="000F4605" w:rsidRDefault="001970F0" w:rsidP="001970F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ІВАНО-ФРАНКІВСЬКОЇ ОБЛАСТІ</w:t>
      </w:r>
    </w:p>
    <w:p w14:paraId="3202A5F9" w14:textId="77777777" w:rsidR="001970F0" w:rsidRPr="005B0C67" w:rsidRDefault="001970F0" w:rsidP="001970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C6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2AA61634" w14:textId="59D1DB65" w:rsidR="001970F0" w:rsidRPr="005B0C67" w:rsidRDefault="001970F0" w:rsidP="001970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13.11.2024                                       </w:t>
      </w:r>
      <w:r w:rsidRPr="005B0C67">
        <w:rPr>
          <w:rFonts w:ascii="Times New Roman" w:hAnsi="Times New Roman" w:cs="Times New Roman"/>
          <w:b/>
          <w:bCs/>
          <w:sz w:val="28"/>
          <w:szCs w:val="28"/>
        </w:rPr>
        <w:t>м. Бурштин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№ 173</w:t>
      </w:r>
    </w:p>
    <w:p w14:paraId="40AE8D13" w14:textId="77777777" w:rsidR="001970F0" w:rsidRDefault="001970F0" w:rsidP="001970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881923" w14:textId="77777777" w:rsidR="001970F0" w:rsidRPr="001970F0" w:rsidRDefault="001970F0" w:rsidP="001970F0">
      <w:pPr>
        <w:rPr>
          <w:rFonts w:ascii="Times New Roman" w:hAnsi="Times New Roman" w:cs="Times New Roman"/>
          <w:sz w:val="28"/>
          <w:szCs w:val="28"/>
        </w:rPr>
      </w:pPr>
    </w:p>
    <w:p w14:paraId="2A0FD45A" w14:textId="7FC7229F" w:rsidR="001970F0" w:rsidRDefault="001970F0" w:rsidP="001970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переведення на дистанційне навчання</w:t>
      </w:r>
    </w:p>
    <w:p w14:paraId="3C524CC0" w14:textId="7D631F18" w:rsidR="001970F0" w:rsidRDefault="001970F0" w:rsidP="00197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0CD">
        <w:rPr>
          <w:rFonts w:ascii="Times New Roman" w:hAnsi="Times New Roman" w:cs="Times New Roman"/>
          <w:sz w:val="28"/>
          <w:szCs w:val="28"/>
        </w:rPr>
        <w:t>У зв’язку із масованою ракетною атакою ворога на міста України</w:t>
      </w:r>
    </w:p>
    <w:p w14:paraId="3C57233D" w14:textId="77777777" w:rsidR="001970F0" w:rsidRDefault="001970F0" w:rsidP="001970F0">
      <w:pPr>
        <w:rPr>
          <w:rFonts w:ascii="Times New Roman" w:hAnsi="Times New Roman" w:cs="Times New Roman"/>
          <w:sz w:val="28"/>
          <w:szCs w:val="28"/>
        </w:rPr>
      </w:pPr>
    </w:p>
    <w:p w14:paraId="75EFAB8E" w14:textId="77777777" w:rsidR="001970F0" w:rsidRDefault="001970F0" w:rsidP="001970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069562F9" w14:textId="77777777" w:rsidR="001970F0" w:rsidRDefault="001970F0" w:rsidP="001970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028BA7" w14:textId="469F60D9" w:rsidR="001970F0" w:rsidRDefault="001970F0" w:rsidP="001970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на дистанційне навчання здобувачів освіти Бурштинського ліцею №3 </w:t>
      </w:r>
      <w:r w:rsidR="000B2E2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B2E2B">
        <w:rPr>
          <w:rFonts w:ascii="Times New Roman" w:hAnsi="Times New Roman" w:cs="Times New Roman"/>
          <w:sz w:val="28"/>
          <w:szCs w:val="28"/>
        </w:rPr>
        <w:t>Новомартинівської</w:t>
      </w:r>
      <w:proofErr w:type="spellEnd"/>
      <w:r w:rsidR="000B2E2B">
        <w:rPr>
          <w:rFonts w:ascii="Times New Roman" w:hAnsi="Times New Roman" w:cs="Times New Roman"/>
          <w:sz w:val="28"/>
          <w:szCs w:val="28"/>
        </w:rPr>
        <w:t xml:space="preserve"> філії </w:t>
      </w:r>
      <w:r w:rsidR="000B2E2B">
        <w:rPr>
          <w:rFonts w:ascii="Times New Roman" w:hAnsi="Times New Roman" w:cs="Times New Roman"/>
          <w:sz w:val="28"/>
          <w:szCs w:val="28"/>
        </w:rPr>
        <w:t xml:space="preserve">Бурштинського ліцею №3 </w:t>
      </w:r>
      <w:r w:rsidR="000B2E2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E2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14:paraId="78B44B0C" w14:textId="77777777" w:rsidR="001970F0" w:rsidRDefault="001970F0" w:rsidP="00197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B01335" w14:textId="77777777" w:rsidR="001970F0" w:rsidRDefault="001970F0" w:rsidP="001970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та вчителям-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згідно з розкладом, використовуючи онлайн-платформи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97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інші, в асинхронному режимі.</w:t>
      </w:r>
    </w:p>
    <w:p w14:paraId="78DD97DD" w14:textId="77777777" w:rsidR="001970F0" w:rsidRDefault="001970F0" w:rsidP="001970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1801A7" w14:textId="77777777" w:rsidR="001970F0" w:rsidRDefault="001970F0" w:rsidP="00197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7C0453FB" w14:textId="77777777" w:rsidR="001970F0" w:rsidRDefault="001970F0" w:rsidP="001970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6CF1A" w14:textId="77777777" w:rsidR="001970F0" w:rsidRDefault="001970F0" w:rsidP="001970F0">
      <w:pPr>
        <w:rPr>
          <w:rFonts w:ascii="Times New Roman" w:hAnsi="Times New Roman" w:cs="Times New Roman"/>
          <w:sz w:val="28"/>
          <w:szCs w:val="28"/>
        </w:rPr>
      </w:pPr>
    </w:p>
    <w:p w14:paraId="7F13E94A" w14:textId="77777777" w:rsidR="001970F0" w:rsidRDefault="001970F0" w:rsidP="001970F0">
      <w:pPr>
        <w:rPr>
          <w:rFonts w:ascii="Times New Roman" w:hAnsi="Times New Roman" w:cs="Times New Roman"/>
          <w:sz w:val="28"/>
          <w:szCs w:val="28"/>
        </w:rPr>
      </w:pPr>
    </w:p>
    <w:p w14:paraId="39E9BBB6" w14:textId="77777777" w:rsidR="001970F0" w:rsidRDefault="001970F0" w:rsidP="001970F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D30A76" w14:textId="77777777" w:rsidR="001970F0" w:rsidRDefault="001970F0" w:rsidP="001970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5266F" w14:textId="77777777" w:rsidR="001970F0" w:rsidRDefault="001970F0" w:rsidP="001970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                                                            Руслана ЛАЩ</w:t>
      </w:r>
    </w:p>
    <w:p w14:paraId="56468C3E" w14:textId="77777777" w:rsidR="000647EE" w:rsidRDefault="000647EE"/>
    <w:sectPr w:rsidR="000647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441"/>
    <w:multiLevelType w:val="hybridMultilevel"/>
    <w:tmpl w:val="FBF69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F0"/>
    <w:rsid w:val="000647EE"/>
    <w:rsid w:val="000B2E2B"/>
    <w:rsid w:val="001250CD"/>
    <w:rsid w:val="001970F0"/>
    <w:rsid w:val="00B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774C9"/>
  <w15:chartTrackingRefBased/>
  <w15:docId w15:val="{E9A3F2F6-9389-462D-9F6E-C3DA8929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F0"/>
    <w:pPr>
      <w:ind w:left="720"/>
      <w:contextualSpacing/>
    </w:pPr>
  </w:style>
  <w:style w:type="paragraph" w:styleId="a4">
    <w:name w:val="No Spacing"/>
    <w:uiPriority w:val="1"/>
    <w:qFormat/>
    <w:rsid w:val="00197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Джочка</dc:creator>
  <cp:keywords/>
  <dc:description/>
  <cp:lastModifiedBy>Ірина Джочка</cp:lastModifiedBy>
  <cp:revision>1</cp:revision>
  <dcterms:created xsi:type="dcterms:W3CDTF">2024-11-14T10:00:00Z</dcterms:created>
  <dcterms:modified xsi:type="dcterms:W3CDTF">2024-11-14T12:16:00Z</dcterms:modified>
</cp:coreProperties>
</file>