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67" w:rsidRDefault="00064567" w:rsidP="008369F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8B64B0" w:rsidRPr="008369F7" w:rsidRDefault="008B64B0" w:rsidP="008B64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E82859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Аналіз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E82859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навчальних досягнень учнів</w:t>
      </w:r>
    </w:p>
    <w:p w:rsidR="008B64B0" w:rsidRDefault="00253CF4" w:rsidP="008B64B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Бурштинського</w:t>
      </w:r>
      <w:proofErr w:type="spellEnd"/>
      <w:r w:rsidR="008B64B0" w:rsidRPr="00E82859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r w:rsidR="00175B0C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ліцею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№3 за</w:t>
      </w:r>
      <w:r w:rsidR="00D22C3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r w:rsidR="00D22C3A" w:rsidRPr="00D22C3A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val="uk-UA" w:eastAsia="ru-RU"/>
        </w:rPr>
        <w:t>І семестр</w:t>
      </w:r>
      <w:r w:rsidRPr="00D22C3A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val="uk-UA" w:eastAsia="ru-RU"/>
        </w:rPr>
        <w:t xml:space="preserve"> 2021-2022</w:t>
      </w:r>
      <w:r w:rsidR="008B64B0" w:rsidRPr="00D22C3A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val="uk-UA" w:eastAsia="ru-RU"/>
        </w:rPr>
        <w:t xml:space="preserve"> </w:t>
      </w:r>
      <w:proofErr w:type="spellStart"/>
      <w:r w:rsidR="008B64B0" w:rsidRPr="00D22C3A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val="uk-UA" w:eastAsia="ru-RU"/>
        </w:rPr>
        <w:t>н.р</w:t>
      </w:r>
      <w:proofErr w:type="spellEnd"/>
      <w:r w:rsidR="008B64B0" w:rsidRPr="00D22C3A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val="uk-UA" w:eastAsia="ru-RU"/>
        </w:rPr>
        <w:t>.</w:t>
      </w:r>
    </w:p>
    <w:p w:rsidR="008B64B0" w:rsidRPr="008369F7" w:rsidRDefault="008B64B0" w:rsidP="008B64B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253CF4" w:rsidRPr="00D33ECF" w:rsidRDefault="00175B0C" w:rsidP="00253C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53CF4">
        <w:rPr>
          <w:rFonts w:ascii="Times New Roman" w:hAnsi="Times New Roman"/>
          <w:sz w:val="28"/>
          <w:szCs w:val="28"/>
          <w:lang w:val="uk-UA"/>
        </w:rPr>
        <w:t>В</w:t>
      </w:r>
      <w:r w:rsidR="00253CF4" w:rsidRPr="00D33ECF">
        <w:rPr>
          <w:rFonts w:ascii="Times New Roman" w:hAnsi="Times New Roman"/>
          <w:sz w:val="28"/>
          <w:szCs w:val="28"/>
          <w:lang w:val="uk-UA"/>
        </w:rPr>
        <w:t>икористовуючи індивідуальні, групові та фронтальні форми опитування, здій</w:t>
      </w:r>
      <w:r w:rsidR="00253CF4" w:rsidRPr="00D33ECF">
        <w:rPr>
          <w:rFonts w:ascii="Times New Roman" w:hAnsi="Times New Roman"/>
          <w:sz w:val="28"/>
          <w:szCs w:val="28"/>
          <w:lang w:val="uk-UA"/>
        </w:rPr>
        <w:t>с</w:t>
      </w:r>
      <w:r w:rsidR="00253CF4" w:rsidRPr="00D33ECF">
        <w:rPr>
          <w:rFonts w:ascii="Times New Roman" w:hAnsi="Times New Roman"/>
          <w:sz w:val="28"/>
          <w:szCs w:val="28"/>
          <w:lang w:val="uk-UA"/>
        </w:rPr>
        <w:t>нено оцінювання знань учнів з предметів інваріантної складов</w:t>
      </w:r>
      <w:r w:rsidR="00253CF4">
        <w:rPr>
          <w:rFonts w:ascii="Times New Roman" w:hAnsi="Times New Roman"/>
          <w:sz w:val="28"/>
          <w:szCs w:val="28"/>
          <w:lang w:val="uk-UA"/>
        </w:rPr>
        <w:t>о</w:t>
      </w:r>
      <w:r w:rsidR="00FE1346">
        <w:rPr>
          <w:rFonts w:ascii="Times New Roman" w:hAnsi="Times New Roman"/>
          <w:sz w:val="28"/>
          <w:szCs w:val="28"/>
          <w:lang w:val="uk-UA"/>
        </w:rPr>
        <w:t>ї</w:t>
      </w:r>
      <w:r w:rsidR="00253CF4" w:rsidRPr="00D33ECF">
        <w:rPr>
          <w:rFonts w:ascii="Times New Roman" w:hAnsi="Times New Roman"/>
          <w:sz w:val="28"/>
          <w:szCs w:val="28"/>
          <w:lang w:val="uk-UA"/>
        </w:rPr>
        <w:t xml:space="preserve"> робочого навчального плану. </w:t>
      </w:r>
    </w:p>
    <w:p w:rsidR="00253CF4" w:rsidRDefault="00175B0C" w:rsidP="00C75B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53CF4" w:rsidRPr="00D33ECF">
        <w:rPr>
          <w:rFonts w:ascii="Times New Roman" w:hAnsi="Times New Roman"/>
          <w:sz w:val="28"/>
          <w:szCs w:val="28"/>
          <w:lang w:val="uk-UA"/>
        </w:rPr>
        <w:t xml:space="preserve">Навчальні досягнення учнів з </w:t>
      </w:r>
      <w:r w:rsidR="00C75BC7" w:rsidRPr="00D33ECF">
        <w:rPr>
          <w:rFonts w:ascii="Times New Roman" w:hAnsi="Times New Roman"/>
          <w:sz w:val="28"/>
          <w:szCs w:val="28"/>
          <w:lang w:val="uk-UA"/>
        </w:rPr>
        <w:t xml:space="preserve">предметів </w:t>
      </w:r>
      <w:r w:rsidR="00C75BC7">
        <w:rPr>
          <w:rFonts w:ascii="Times New Roman" w:hAnsi="Times New Roman"/>
          <w:sz w:val="28"/>
          <w:szCs w:val="28"/>
          <w:lang w:val="uk-UA"/>
        </w:rPr>
        <w:t>варіативної</w:t>
      </w:r>
      <w:r w:rsidR="00C75BC7" w:rsidRPr="00D33ECF">
        <w:rPr>
          <w:rFonts w:ascii="Times New Roman" w:hAnsi="Times New Roman"/>
          <w:sz w:val="28"/>
          <w:szCs w:val="28"/>
          <w:lang w:val="uk-UA"/>
        </w:rPr>
        <w:t xml:space="preserve"> складов</w:t>
      </w:r>
      <w:r w:rsidR="00C75BC7">
        <w:rPr>
          <w:rFonts w:ascii="Times New Roman" w:hAnsi="Times New Roman"/>
          <w:sz w:val="28"/>
          <w:szCs w:val="28"/>
          <w:lang w:val="uk-UA"/>
        </w:rPr>
        <w:t>ої</w:t>
      </w:r>
      <w:r w:rsidR="00C75BC7" w:rsidRPr="00D33ECF">
        <w:rPr>
          <w:rFonts w:ascii="Times New Roman" w:hAnsi="Times New Roman"/>
          <w:sz w:val="28"/>
          <w:szCs w:val="28"/>
          <w:lang w:val="uk-UA"/>
        </w:rPr>
        <w:t xml:space="preserve"> робочого навчальн</w:t>
      </w:r>
      <w:r w:rsidR="00C75BC7" w:rsidRPr="00D33ECF">
        <w:rPr>
          <w:rFonts w:ascii="Times New Roman" w:hAnsi="Times New Roman"/>
          <w:sz w:val="28"/>
          <w:szCs w:val="28"/>
          <w:lang w:val="uk-UA"/>
        </w:rPr>
        <w:t>о</w:t>
      </w:r>
      <w:r w:rsidR="00C75BC7" w:rsidRPr="00D33ECF">
        <w:rPr>
          <w:rFonts w:ascii="Times New Roman" w:hAnsi="Times New Roman"/>
          <w:sz w:val="28"/>
          <w:szCs w:val="28"/>
          <w:lang w:val="uk-UA"/>
        </w:rPr>
        <w:t>го план</w:t>
      </w:r>
      <w:r w:rsidR="00C75BC7">
        <w:rPr>
          <w:rFonts w:ascii="Times New Roman" w:hAnsi="Times New Roman"/>
          <w:sz w:val="28"/>
          <w:szCs w:val="28"/>
          <w:lang w:val="uk-UA"/>
        </w:rPr>
        <w:t xml:space="preserve">у ( </w:t>
      </w:r>
      <w:r w:rsidR="00253CF4" w:rsidRPr="00D33ECF">
        <w:rPr>
          <w:rFonts w:ascii="Times New Roman" w:hAnsi="Times New Roman"/>
          <w:sz w:val="28"/>
          <w:szCs w:val="28"/>
          <w:lang w:val="uk-UA"/>
        </w:rPr>
        <w:t>факультативн</w:t>
      </w:r>
      <w:r w:rsidR="009B5C92">
        <w:rPr>
          <w:rFonts w:ascii="Times New Roman" w:hAnsi="Times New Roman"/>
          <w:sz w:val="28"/>
          <w:szCs w:val="28"/>
          <w:lang w:val="uk-UA"/>
        </w:rPr>
        <w:t>і заняття з історії ,</w:t>
      </w:r>
      <w:r w:rsidR="00C75BC7">
        <w:rPr>
          <w:rFonts w:ascii="Times New Roman" w:hAnsi="Times New Roman"/>
          <w:sz w:val="28"/>
          <w:szCs w:val="28"/>
          <w:lang w:val="uk-UA"/>
        </w:rPr>
        <w:t xml:space="preserve"> української мови </w:t>
      </w:r>
      <w:r w:rsidR="00253CF4" w:rsidRPr="00D33E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C92">
        <w:rPr>
          <w:rFonts w:ascii="Times New Roman" w:hAnsi="Times New Roman"/>
          <w:sz w:val="28"/>
          <w:szCs w:val="28"/>
          <w:lang w:val="uk-UA"/>
        </w:rPr>
        <w:t>та предмет основи хри</w:t>
      </w:r>
      <w:r w:rsidR="009B5C92">
        <w:rPr>
          <w:rFonts w:ascii="Times New Roman" w:hAnsi="Times New Roman"/>
          <w:sz w:val="28"/>
          <w:szCs w:val="28"/>
          <w:lang w:val="uk-UA"/>
        </w:rPr>
        <w:t>с</w:t>
      </w:r>
      <w:r w:rsidR="009B5C92">
        <w:rPr>
          <w:rFonts w:ascii="Times New Roman" w:hAnsi="Times New Roman"/>
          <w:sz w:val="28"/>
          <w:szCs w:val="28"/>
          <w:lang w:val="uk-UA"/>
        </w:rPr>
        <w:t>тиянської етики )</w:t>
      </w:r>
      <w:r w:rsidR="00C75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3CF4" w:rsidRPr="00D33ECF">
        <w:rPr>
          <w:rFonts w:ascii="Times New Roman" w:hAnsi="Times New Roman"/>
          <w:sz w:val="28"/>
          <w:szCs w:val="28"/>
          <w:lang w:val="uk-UA"/>
        </w:rPr>
        <w:t>фік</w:t>
      </w:r>
      <w:r>
        <w:rPr>
          <w:rFonts w:ascii="Times New Roman" w:hAnsi="Times New Roman"/>
          <w:sz w:val="28"/>
          <w:szCs w:val="28"/>
          <w:lang w:val="uk-UA"/>
        </w:rPr>
        <w:t>суються в журналах</w:t>
      </w:r>
      <w:r w:rsidR="00253CF4" w:rsidRPr="00D33ECF">
        <w:rPr>
          <w:rFonts w:ascii="Times New Roman" w:hAnsi="Times New Roman"/>
          <w:sz w:val="28"/>
          <w:szCs w:val="28"/>
          <w:lang w:val="uk-UA"/>
        </w:rPr>
        <w:t xml:space="preserve"> і не оцін</w:t>
      </w:r>
      <w:r w:rsidR="00253CF4">
        <w:rPr>
          <w:rFonts w:ascii="Times New Roman" w:hAnsi="Times New Roman"/>
          <w:sz w:val="28"/>
          <w:szCs w:val="28"/>
          <w:lang w:val="uk-UA"/>
        </w:rPr>
        <w:t>юються .</w:t>
      </w:r>
    </w:p>
    <w:p w:rsidR="00253CF4" w:rsidRPr="00D3124E" w:rsidRDefault="00175B0C" w:rsidP="00175B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53CF4" w:rsidRPr="00D3124E">
        <w:rPr>
          <w:rFonts w:ascii="Times New Roman" w:hAnsi="Times New Roman"/>
          <w:sz w:val="28"/>
          <w:szCs w:val="28"/>
          <w:lang w:val="uk-UA"/>
        </w:rPr>
        <w:t xml:space="preserve">Згідно  з  річним  планом  роботи  </w:t>
      </w:r>
      <w:r w:rsidR="00253CF4">
        <w:rPr>
          <w:rFonts w:ascii="Times New Roman" w:hAnsi="Times New Roman"/>
          <w:sz w:val="28"/>
          <w:szCs w:val="28"/>
          <w:lang w:val="uk-UA"/>
        </w:rPr>
        <w:t>закладу</w:t>
      </w:r>
      <w:r w:rsidR="00253CF4" w:rsidRPr="00D3124E">
        <w:rPr>
          <w:rFonts w:ascii="Times New Roman" w:hAnsi="Times New Roman"/>
          <w:sz w:val="28"/>
          <w:szCs w:val="28"/>
          <w:lang w:val="uk-UA"/>
        </w:rPr>
        <w:t>, з метою  вивчення знань, умінь і нав</w:t>
      </w:r>
      <w:r w:rsidR="00253CF4" w:rsidRPr="00D3124E">
        <w:rPr>
          <w:rFonts w:ascii="Times New Roman" w:hAnsi="Times New Roman"/>
          <w:sz w:val="28"/>
          <w:szCs w:val="28"/>
          <w:lang w:val="uk-UA"/>
        </w:rPr>
        <w:t>и</w:t>
      </w:r>
      <w:r w:rsidR="00253CF4" w:rsidRPr="00D3124E">
        <w:rPr>
          <w:rFonts w:ascii="Times New Roman" w:hAnsi="Times New Roman"/>
          <w:sz w:val="28"/>
          <w:szCs w:val="28"/>
          <w:lang w:val="uk-UA"/>
        </w:rPr>
        <w:t>чок учнів та стану викладання предметів</w:t>
      </w:r>
      <w:r w:rsidR="00253C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3CF4" w:rsidRPr="00D3124E">
        <w:rPr>
          <w:rFonts w:ascii="Times New Roman" w:hAnsi="Times New Roman"/>
          <w:sz w:val="28"/>
          <w:szCs w:val="28"/>
          <w:lang w:val="uk-UA"/>
        </w:rPr>
        <w:t xml:space="preserve">адміністрацією </w:t>
      </w:r>
      <w:r w:rsidR="00FE1346">
        <w:rPr>
          <w:rFonts w:ascii="Times New Roman" w:hAnsi="Times New Roman"/>
          <w:sz w:val="28"/>
          <w:szCs w:val="28"/>
          <w:lang w:val="uk-UA"/>
        </w:rPr>
        <w:t>ліцею</w:t>
      </w:r>
      <w:r w:rsidR="00253CF4" w:rsidRPr="00D3124E">
        <w:rPr>
          <w:rFonts w:ascii="Times New Roman" w:hAnsi="Times New Roman"/>
          <w:sz w:val="28"/>
          <w:szCs w:val="28"/>
          <w:lang w:val="uk-UA"/>
        </w:rPr>
        <w:t xml:space="preserve"> було проведено аналіз</w:t>
      </w:r>
      <w:r w:rsidR="00253CF4"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>вчальних досягнень учнів 5</w:t>
      </w:r>
      <w:r w:rsidR="00253CF4" w:rsidRPr="00D3124E">
        <w:rPr>
          <w:rFonts w:ascii="Times New Roman" w:hAnsi="Times New Roman"/>
          <w:sz w:val="28"/>
          <w:szCs w:val="28"/>
          <w:lang w:val="uk-UA"/>
        </w:rPr>
        <w:t>-1</w:t>
      </w:r>
      <w:r w:rsidR="00253CF4">
        <w:rPr>
          <w:rFonts w:ascii="Times New Roman" w:hAnsi="Times New Roman"/>
          <w:sz w:val="28"/>
          <w:szCs w:val="28"/>
          <w:lang w:val="uk-UA"/>
        </w:rPr>
        <w:t>1</w:t>
      </w:r>
      <w:r w:rsidR="00253CF4" w:rsidRPr="00D3124E">
        <w:rPr>
          <w:rFonts w:ascii="Times New Roman" w:hAnsi="Times New Roman"/>
          <w:sz w:val="28"/>
          <w:szCs w:val="28"/>
          <w:lang w:val="uk-UA"/>
        </w:rPr>
        <w:t>-х класів.</w:t>
      </w:r>
    </w:p>
    <w:p w:rsidR="00253CF4" w:rsidRDefault="00FE1346" w:rsidP="00253CF4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ліцеї</w:t>
      </w:r>
      <w:r w:rsidR="00253CF4" w:rsidRPr="00D3124E">
        <w:rPr>
          <w:rFonts w:ascii="Times New Roman" w:hAnsi="Times New Roman"/>
          <w:sz w:val="28"/>
          <w:szCs w:val="28"/>
          <w:lang w:val="uk-UA"/>
        </w:rPr>
        <w:t xml:space="preserve"> навчається</w:t>
      </w:r>
      <w:r w:rsidR="00253C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441A" w:rsidRPr="00D06E4A">
        <w:rPr>
          <w:rFonts w:ascii="Times New Roman" w:hAnsi="Times New Roman"/>
          <w:sz w:val="28"/>
          <w:szCs w:val="28"/>
          <w:lang w:val="uk-UA"/>
        </w:rPr>
        <w:t>562</w:t>
      </w:r>
      <w:r w:rsidR="00253CF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53CF4" w:rsidRPr="00D3124E">
        <w:rPr>
          <w:rFonts w:ascii="Times New Roman" w:hAnsi="Times New Roman"/>
          <w:sz w:val="28"/>
          <w:szCs w:val="28"/>
          <w:lang w:val="uk-UA"/>
        </w:rPr>
        <w:t>уч</w:t>
      </w:r>
      <w:r w:rsidR="005A441A">
        <w:rPr>
          <w:rFonts w:ascii="Times New Roman" w:hAnsi="Times New Roman"/>
          <w:sz w:val="28"/>
          <w:szCs w:val="28"/>
          <w:lang w:val="uk-UA"/>
        </w:rPr>
        <w:t>ні</w:t>
      </w:r>
      <w:r w:rsidR="00253CF4">
        <w:rPr>
          <w:rFonts w:ascii="Times New Roman" w:hAnsi="Times New Roman"/>
          <w:sz w:val="28"/>
          <w:szCs w:val="28"/>
          <w:lang w:val="uk-UA"/>
        </w:rPr>
        <w:t xml:space="preserve"> 1-11-х</w:t>
      </w:r>
      <w:r w:rsidR="00253CF4" w:rsidRPr="00D3124E">
        <w:rPr>
          <w:rFonts w:ascii="Times New Roman" w:hAnsi="Times New Roman"/>
          <w:sz w:val="28"/>
          <w:szCs w:val="28"/>
          <w:lang w:val="uk-UA"/>
        </w:rPr>
        <w:t xml:space="preserve"> класів.</w:t>
      </w:r>
    </w:p>
    <w:p w:rsidR="00253CF4" w:rsidRPr="001F1CF7" w:rsidRDefault="00253CF4" w:rsidP="00253CF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1CF7">
        <w:rPr>
          <w:rFonts w:ascii="Times New Roman" w:hAnsi="Times New Roman"/>
          <w:b/>
          <w:sz w:val="28"/>
          <w:szCs w:val="28"/>
          <w:lang w:val="uk-UA"/>
        </w:rPr>
        <w:t xml:space="preserve">Учні закінчили </w:t>
      </w:r>
      <w:r w:rsidR="00D22C3A" w:rsidRPr="00D22C3A">
        <w:rPr>
          <w:rFonts w:ascii="Times New Roman" w:hAnsi="Times New Roman"/>
          <w:b/>
          <w:color w:val="FF0000"/>
          <w:sz w:val="28"/>
          <w:szCs w:val="28"/>
          <w:lang w:val="uk-UA"/>
        </w:rPr>
        <w:t>І семестр</w:t>
      </w:r>
      <w:r w:rsidRPr="00D22C3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1F1CF7">
        <w:rPr>
          <w:rFonts w:ascii="Times New Roman" w:hAnsi="Times New Roman"/>
          <w:b/>
          <w:sz w:val="28"/>
          <w:szCs w:val="28"/>
          <w:lang w:val="uk-UA"/>
        </w:rPr>
        <w:t>з такими підсумками :</w:t>
      </w:r>
    </w:p>
    <w:p w:rsidR="00253CF4" w:rsidRDefault="00253CF4" w:rsidP="00D06E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</w:t>
      </w:r>
      <w:r w:rsidRPr="00627610">
        <w:rPr>
          <w:rFonts w:ascii="Times New Roman" w:hAnsi="Times New Roman"/>
          <w:sz w:val="28"/>
          <w:szCs w:val="28"/>
          <w:lang w:val="uk-UA"/>
        </w:rPr>
        <w:t xml:space="preserve">кість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="00FE1346">
        <w:rPr>
          <w:rFonts w:ascii="Times New Roman" w:hAnsi="Times New Roman"/>
          <w:sz w:val="28"/>
          <w:szCs w:val="28"/>
          <w:lang w:val="uk-UA"/>
        </w:rPr>
        <w:t xml:space="preserve">вчальних досягнень  становить </w:t>
      </w:r>
      <w:r w:rsidR="00FE1346" w:rsidRPr="00D06E4A">
        <w:rPr>
          <w:rFonts w:ascii="Times New Roman" w:hAnsi="Times New Roman"/>
          <w:b/>
          <w:sz w:val="28"/>
          <w:szCs w:val="28"/>
          <w:lang w:val="uk-UA"/>
        </w:rPr>
        <w:t>50</w:t>
      </w:r>
      <w:r w:rsidRPr="00D06E4A">
        <w:rPr>
          <w:rFonts w:ascii="Times New Roman" w:hAnsi="Times New Roman"/>
          <w:b/>
          <w:sz w:val="28"/>
          <w:szCs w:val="28"/>
          <w:lang w:val="uk-UA"/>
        </w:rPr>
        <w:t xml:space="preserve"> %</w:t>
      </w:r>
      <w:r w:rsidR="00FE13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(1</w:t>
      </w:r>
      <w:r w:rsidR="00FE1346">
        <w:rPr>
          <w:rFonts w:ascii="Times New Roman" w:hAnsi="Times New Roman"/>
          <w:sz w:val="28"/>
          <w:szCs w:val="28"/>
          <w:lang w:val="uk-UA"/>
        </w:rPr>
        <w:t>54 учні</w:t>
      </w:r>
      <w:r>
        <w:rPr>
          <w:rFonts w:ascii="Times New Roman" w:hAnsi="Times New Roman"/>
          <w:sz w:val="28"/>
          <w:szCs w:val="28"/>
          <w:lang w:val="uk-UA"/>
        </w:rPr>
        <w:t xml:space="preserve"> ). </w:t>
      </w:r>
      <w:r w:rsidRPr="00627610">
        <w:rPr>
          <w:rFonts w:ascii="Times New Roman" w:hAnsi="Times New Roman"/>
          <w:sz w:val="28"/>
          <w:szCs w:val="28"/>
          <w:lang w:val="uk-UA"/>
        </w:rPr>
        <w:t xml:space="preserve">Високий рівень навчальних досягнень </w:t>
      </w:r>
      <w:r>
        <w:rPr>
          <w:rFonts w:ascii="Times New Roman" w:hAnsi="Times New Roman"/>
          <w:sz w:val="28"/>
          <w:szCs w:val="28"/>
          <w:lang w:val="uk-UA"/>
        </w:rPr>
        <w:t>становить</w:t>
      </w:r>
      <w:r w:rsidRPr="006276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6E4A">
        <w:rPr>
          <w:rFonts w:ascii="Times New Roman" w:hAnsi="Times New Roman"/>
          <w:b/>
          <w:sz w:val="28"/>
          <w:szCs w:val="28"/>
          <w:lang w:val="uk-UA"/>
        </w:rPr>
        <w:t>1</w:t>
      </w:r>
      <w:r w:rsidR="00FE1346" w:rsidRPr="00D06E4A">
        <w:rPr>
          <w:rFonts w:ascii="Times New Roman" w:hAnsi="Times New Roman"/>
          <w:b/>
          <w:sz w:val="28"/>
          <w:szCs w:val="28"/>
          <w:lang w:val="uk-UA"/>
        </w:rPr>
        <w:t>2</w:t>
      </w:r>
      <w:r w:rsidRPr="00D06E4A">
        <w:rPr>
          <w:rFonts w:ascii="Times New Roman" w:hAnsi="Times New Roman"/>
          <w:b/>
          <w:sz w:val="28"/>
          <w:szCs w:val="28"/>
          <w:lang w:val="uk-UA"/>
        </w:rPr>
        <w:t xml:space="preserve"> %</w:t>
      </w:r>
      <w:r w:rsidR="00D06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FE1346">
        <w:rPr>
          <w:rFonts w:ascii="Times New Roman" w:hAnsi="Times New Roman"/>
          <w:sz w:val="28"/>
          <w:szCs w:val="28"/>
          <w:lang w:val="uk-UA"/>
        </w:rPr>
        <w:t>38</w:t>
      </w:r>
      <w:r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="00FE134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1F3438">
        <w:rPr>
          <w:rFonts w:ascii="Times New Roman" w:hAnsi="Times New Roman"/>
          <w:sz w:val="28"/>
          <w:szCs w:val="28"/>
          <w:lang w:val="uk-UA"/>
        </w:rPr>
        <w:t>д</w:t>
      </w:r>
      <w:r w:rsidRPr="00627610">
        <w:rPr>
          <w:rFonts w:ascii="Times New Roman" w:hAnsi="Times New Roman"/>
          <w:sz w:val="28"/>
          <w:szCs w:val="28"/>
          <w:lang w:val="uk-UA"/>
        </w:rPr>
        <w:t xml:space="preserve">остатній рівень </w:t>
      </w:r>
      <w:r w:rsidR="00FE134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E1346" w:rsidRPr="00D06E4A">
        <w:rPr>
          <w:rFonts w:ascii="Times New Roman" w:hAnsi="Times New Roman"/>
          <w:b/>
          <w:sz w:val="28"/>
          <w:szCs w:val="28"/>
          <w:lang w:val="uk-UA"/>
        </w:rPr>
        <w:t>38</w:t>
      </w:r>
      <w:r w:rsidRPr="00D06E4A">
        <w:rPr>
          <w:rFonts w:ascii="Times New Roman" w:hAnsi="Times New Roman"/>
          <w:b/>
          <w:sz w:val="28"/>
          <w:szCs w:val="28"/>
          <w:lang w:val="uk-UA"/>
        </w:rPr>
        <w:t>%</w:t>
      </w:r>
      <w:r>
        <w:rPr>
          <w:rFonts w:ascii="Times New Roman" w:hAnsi="Times New Roman"/>
          <w:sz w:val="28"/>
          <w:szCs w:val="28"/>
          <w:lang w:val="uk-UA"/>
        </w:rPr>
        <w:t xml:space="preserve">  (1</w:t>
      </w:r>
      <w:r w:rsidR="00FE1346"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 xml:space="preserve">  учнів), середній </w:t>
      </w:r>
      <w:r w:rsidR="00D06E4A">
        <w:rPr>
          <w:rFonts w:ascii="Times New Roman" w:hAnsi="Times New Roman"/>
          <w:sz w:val="28"/>
          <w:szCs w:val="28"/>
          <w:lang w:val="uk-UA"/>
        </w:rPr>
        <w:t>р</w:t>
      </w:r>
      <w:r w:rsidR="00D06E4A">
        <w:rPr>
          <w:rFonts w:ascii="Times New Roman" w:hAnsi="Times New Roman"/>
          <w:sz w:val="28"/>
          <w:szCs w:val="28"/>
          <w:lang w:val="uk-UA"/>
        </w:rPr>
        <w:t>і</w:t>
      </w:r>
      <w:r w:rsidR="00D06E4A">
        <w:rPr>
          <w:rFonts w:ascii="Times New Roman" w:hAnsi="Times New Roman"/>
          <w:sz w:val="28"/>
          <w:szCs w:val="28"/>
          <w:lang w:val="uk-UA"/>
        </w:rPr>
        <w:t xml:space="preserve">вень навчальних </w:t>
      </w:r>
      <w:proofErr w:type="spellStart"/>
      <w:r w:rsidR="00D06E4A">
        <w:rPr>
          <w:rFonts w:ascii="Times New Roman" w:hAnsi="Times New Roman"/>
          <w:sz w:val="28"/>
          <w:szCs w:val="28"/>
          <w:lang w:val="uk-UA"/>
        </w:rPr>
        <w:t>досягнень-</w:t>
      </w:r>
      <w:proofErr w:type="spellEnd"/>
      <w:r w:rsidR="00FE13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346" w:rsidRPr="00D06E4A">
        <w:rPr>
          <w:rFonts w:ascii="Times New Roman" w:hAnsi="Times New Roman"/>
          <w:b/>
          <w:sz w:val="28"/>
          <w:szCs w:val="28"/>
          <w:lang w:val="uk-UA"/>
        </w:rPr>
        <w:t>43</w:t>
      </w:r>
      <w:r w:rsidRPr="00D06E4A">
        <w:rPr>
          <w:rFonts w:ascii="Times New Roman" w:hAnsi="Times New Roman"/>
          <w:b/>
          <w:sz w:val="28"/>
          <w:szCs w:val="28"/>
          <w:lang w:val="uk-UA"/>
        </w:rPr>
        <w:t xml:space="preserve"> %</w:t>
      </w:r>
      <w:r>
        <w:rPr>
          <w:rFonts w:ascii="Times New Roman" w:hAnsi="Times New Roman"/>
          <w:sz w:val="28"/>
          <w:szCs w:val="28"/>
          <w:lang w:val="uk-UA"/>
        </w:rPr>
        <w:t xml:space="preserve">  (1</w:t>
      </w:r>
      <w:r w:rsidR="00FE1346">
        <w:rPr>
          <w:rFonts w:ascii="Times New Roman" w:hAnsi="Times New Roman"/>
          <w:sz w:val="28"/>
          <w:szCs w:val="28"/>
          <w:lang w:val="uk-UA"/>
        </w:rPr>
        <w:t>33</w:t>
      </w:r>
      <w:r>
        <w:rPr>
          <w:rFonts w:ascii="Times New Roman" w:hAnsi="Times New Roman"/>
          <w:sz w:val="28"/>
          <w:szCs w:val="28"/>
          <w:lang w:val="uk-UA"/>
        </w:rPr>
        <w:t xml:space="preserve"> учнів), </w:t>
      </w:r>
      <w:r w:rsidR="009B5C92">
        <w:rPr>
          <w:rFonts w:ascii="Times New Roman" w:hAnsi="Times New Roman"/>
          <w:sz w:val="28"/>
          <w:szCs w:val="28"/>
          <w:lang w:val="uk-UA"/>
        </w:rPr>
        <w:t xml:space="preserve">початковий рівень становить </w:t>
      </w:r>
      <w:r w:rsidR="00FE1346" w:rsidRPr="00D06E4A">
        <w:rPr>
          <w:rFonts w:ascii="Times New Roman" w:hAnsi="Times New Roman"/>
          <w:b/>
          <w:sz w:val="28"/>
          <w:szCs w:val="28"/>
          <w:lang w:val="uk-UA"/>
        </w:rPr>
        <w:t>7</w:t>
      </w:r>
      <w:r w:rsidRPr="00D06E4A">
        <w:rPr>
          <w:rFonts w:ascii="Times New Roman" w:hAnsi="Times New Roman"/>
          <w:b/>
          <w:sz w:val="28"/>
          <w:szCs w:val="28"/>
          <w:lang w:val="uk-UA"/>
        </w:rPr>
        <w:t xml:space="preserve"> %</w:t>
      </w:r>
      <w:r w:rsidR="00D06E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FE1346">
        <w:rPr>
          <w:rFonts w:ascii="Times New Roman" w:hAnsi="Times New Roman"/>
          <w:sz w:val="28"/>
          <w:szCs w:val="28"/>
          <w:lang w:val="uk-UA"/>
        </w:rPr>
        <w:t>21 учень</w:t>
      </w:r>
      <w:r>
        <w:rPr>
          <w:rFonts w:ascii="Times New Roman" w:hAnsi="Times New Roman"/>
          <w:sz w:val="28"/>
          <w:szCs w:val="28"/>
          <w:lang w:val="uk-UA"/>
        </w:rPr>
        <w:t xml:space="preserve"> ) .</w:t>
      </w:r>
    </w:p>
    <w:p w:rsidR="00253CF4" w:rsidRPr="0072545B" w:rsidRDefault="00253CF4" w:rsidP="00253C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341CE6">
        <w:rPr>
          <w:rFonts w:ascii="Times New Roman" w:hAnsi="Times New Roman"/>
          <w:sz w:val="28"/>
          <w:szCs w:val="28"/>
          <w:lang w:val="uk-UA"/>
        </w:rPr>
        <w:t xml:space="preserve">В 5-9 класах навчається </w:t>
      </w:r>
      <w:r w:rsidRPr="00D06E4A">
        <w:rPr>
          <w:rFonts w:ascii="Times New Roman" w:hAnsi="Times New Roman"/>
          <w:b/>
          <w:sz w:val="28"/>
          <w:szCs w:val="28"/>
          <w:lang w:val="uk-UA"/>
        </w:rPr>
        <w:t>2</w:t>
      </w:r>
      <w:r w:rsidR="00FE1346" w:rsidRPr="00D06E4A">
        <w:rPr>
          <w:rFonts w:ascii="Times New Roman" w:hAnsi="Times New Roman"/>
          <w:b/>
          <w:sz w:val="28"/>
          <w:szCs w:val="28"/>
          <w:lang w:val="uk-UA"/>
        </w:rPr>
        <w:t>57</w:t>
      </w:r>
      <w:r w:rsidRPr="00341C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учні</w:t>
      </w:r>
      <w:r w:rsidR="00FE134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41C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341CE6">
        <w:rPr>
          <w:rFonts w:ascii="Times New Roman" w:hAnsi="Times New Roman"/>
          <w:sz w:val="28"/>
          <w:szCs w:val="28"/>
          <w:lang w:val="uk-UA"/>
        </w:rPr>
        <w:t xml:space="preserve">кість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 досягнень </w:t>
      </w:r>
      <w:r w:rsidRPr="00341CE6"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 w:rsidRPr="00D06E4A">
        <w:rPr>
          <w:rFonts w:ascii="Times New Roman" w:hAnsi="Times New Roman"/>
          <w:b/>
          <w:sz w:val="28"/>
          <w:szCs w:val="28"/>
          <w:lang w:val="uk-UA"/>
        </w:rPr>
        <w:t>46 %</w:t>
      </w:r>
      <w:r>
        <w:rPr>
          <w:rFonts w:ascii="Times New Roman" w:hAnsi="Times New Roman"/>
          <w:sz w:val="28"/>
          <w:szCs w:val="28"/>
          <w:lang w:val="uk-UA"/>
        </w:rPr>
        <w:t xml:space="preserve"> (1</w:t>
      </w:r>
      <w:r w:rsidR="00FE1346"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="00FE134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341CE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545B">
        <w:rPr>
          <w:rFonts w:ascii="Times New Roman" w:hAnsi="Times New Roman"/>
          <w:sz w:val="28"/>
          <w:szCs w:val="28"/>
          <w:lang w:val="uk-UA"/>
        </w:rPr>
        <w:t>На високому рівні</w:t>
      </w:r>
      <w:r>
        <w:rPr>
          <w:rFonts w:ascii="Times New Roman" w:hAnsi="Times New Roman"/>
          <w:sz w:val="28"/>
          <w:szCs w:val="28"/>
          <w:lang w:val="uk-UA"/>
        </w:rPr>
        <w:t xml:space="preserve"> за підсумками </w:t>
      </w:r>
      <w:r w:rsidR="00FE1346">
        <w:rPr>
          <w:rFonts w:ascii="Times New Roman" w:hAnsi="Times New Roman"/>
          <w:sz w:val="28"/>
          <w:szCs w:val="28"/>
          <w:lang w:val="uk-UA"/>
        </w:rPr>
        <w:t>І семестру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545B">
        <w:rPr>
          <w:rFonts w:ascii="Times New Roman" w:hAnsi="Times New Roman"/>
          <w:sz w:val="28"/>
          <w:szCs w:val="28"/>
          <w:lang w:val="uk-UA"/>
        </w:rPr>
        <w:t>навчається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346" w:rsidRPr="00D06E4A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D06E4A">
        <w:rPr>
          <w:rFonts w:ascii="Times New Roman" w:hAnsi="Times New Roman"/>
          <w:b/>
          <w:sz w:val="28"/>
          <w:szCs w:val="28"/>
          <w:lang w:val="uk-UA"/>
        </w:rPr>
        <w:t xml:space="preserve"> учні</w:t>
      </w:r>
      <w:r w:rsidR="00FE1346" w:rsidRPr="00D06E4A">
        <w:rPr>
          <w:rFonts w:ascii="Times New Roman" w:hAnsi="Times New Roman"/>
          <w:b/>
          <w:sz w:val="28"/>
          <w:szCs w:val="28"/>
          <w:lang w:val="uk-UA"/>
        </w:rPr>
        <w:t>в</w:t>
      </w:r>
      <w:r w:rsidR="009B5C92">
        <w:rPr>
          <w:rFonts w:ascii="Times New Roman" w:hAnsi="Times New Roman"/>
          <w:sz w:val="28"/>
          <w:szCs w:val="28"/>
          <w:lang w:val="uk-UA"/>
        </w:rPr>
        <w:t xml:space="preserve"> ( що ст</w:t>
      </w:r>
      <w:r w:rsidR="009B5C92">
        <w:rPr>
          <w:rFonts w:ascii="Times New Roman" w:hAnsi="Times New Roman"/>
          <w:sz w:val="28"/>
          <w:szCs w:val="28"/>
          <w:lang w:val="uk-UA"/>
        </w:rPr>
        <w:t>а</w:t>
      </w:r>
      <w:r w:rsidR="009B5C92">
        <w:rPr>
          <w:rFonts w:ascii="Times New Roman" w:hAnsi="Times New Roman"/>
          <w:sz w:val="28"/>
          <w:szCs w:val="28"/>
          <w:lang w:val="uk-UA"/>
        </w:rPr>
        <w:t xml:space="preserve">новить7 %) </w:t>
      </w:r>
      <w:r w:rsidR="00C75BC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2545B">
        <w:rPr>
          <w:rFonts w:ascii="Times New Roman" w:hAnsi="Times New Roman"/>
          <w:sz w:val="28"/>
          <w:szCs w:val="28"/>
          <w:lang w:val="uk-UA"/>
        </w:rPr>
        <w:t>на достатньому рівні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9B5C92" w:rsidRPr="00D06E4A">
        <w:rPr>
          <w:rFonts w:ascii="Times New Roman" w:hAnsi="Times New Roman"/>
          <w:b/>
          <w:sz w:val="28"/>
          <w:szCs w:val="28"/>
          <w:lang w:val="uk-UA"/>
        </w:rPr>
        <w:t>99 учнів</w:t>
      </w:r>
      <w:r w:rsidR="009B5C92">
        <w:rPr>
          <w:rFonts w:ascii="Times New Roman" w:hAnsi="Times New Roman"/>
          <w:sz w:val="28"/>
          <w:szCs w:val="28"/>
          <w:lang w:val="uk-UA"/>
        </w:rPr>
        <w:t xml:space="preserve"> (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FE1346">
        <w:rPr>
          <w:rFonts w:ascii="Times New Roman" w:hAnsi="Times New Roman"/>
          <w:sz w:val="28"/>
          <w:szCs w:val="28"/>
          <w:lang w:val="uk-UA"/>
        </w:rPr>
        <w:t>9</w:t>
      </w:r>
      <w:r w:rsidR="009B5C92">
        <w:rPr>
          <w:rFonts w:ascii="Times New Roman" w:hAnsi="Times New Roman"/>
          <w:sz w:val="28"/>
          <w:szCs w:val="28"/>
          <w:lang w:val="uk-UA"/>
        </w:rPr>
        <w:t xml:space="preserve"> % </w:t>
      </w:r>
      <w:r>
        <w:rPr>
          <w:rFonts w:ascii="Times New Roman" w:hAnsi="Times New Roman"/>
          <w:sz w:val="28"/>
          <w:szCs w:val="28"/>
          <w:lang w:val="uk-UA"/>
        </w:rPr>
        <w:t>), на середньому рі</w:t>
      </w:r>
      <w:r w:rsidR="009B5C92">
        <w:rPr>
          <w:rFonts w:ascii="Times New Roman" w:hAnsi="Times New Roman"/>
          <w:sz w:val="28"/>
          <w:szCs w:val="28"/>
          <w:lang w:val="uk-UA"/>
        </w:rPr>
        <w:t xml:space="preserve">вні - </w:t>
      </w:r>
      <w:r w:rsidR="009B5C92" w:rsidRPr="00D06E4A">
        <w:rPr>
          <w:rFonts w:ascii="Times New Roman" w:hAnsi="Times New Roman"/>
          <w:b/>
          <w:sz w:val="28"/>
          <w:szCs w:val="28"/>
          <w:lang w:val="uk-UA"/>
        </w:rPr>
        <w:t>118 учнів</w:t>
      </w:r>
      <w:r w:rsidR="009B5C92">
        <w:rPr>
          <w:rFonts w:ascii="Times New Roman" w:hAnsi="Times New Roman"/>
          <w:sz w:val="28"/>
          <w:szCs w:val="28"/>
          <w:lang w:val="uk-UA"/>
        </w:rPr>
        <w:t xml:space="preserve">    (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C75BC7">
        <w:rPr>
          <w:rFonts w:ascii="Times New Roman" w:hAnsi="Times New Roman"/>
          <w:sz w:val="28"/>
          <w:szCs w:val="28"/>
          <w:lang w:val="uk-UA"/>
        </w:rPr>
        <w:t>6</w:t>
      </w:r>
      <w:r w:rsidR="009B5C92">
        <w:rPr>
          <w:rFonts w:ascii="Times New Roman" w:hAnsi="Times New Roman"/>
          <w:sz w:val="28"/>
          <w:szCs w:val="28"/>
          <w:lang w:val="uk-UA"/>
        </w:rPr>
        <w:t xml:space="preserve"> %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72545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545B">
        <w:rPr>
          <w:rFonts w:ascii="Times New Roman" w:hAnsi="Times New Roman"/>
          <w:sz w:val="28"/>
          <w:szCs w:val="28"/>
          <w:lang w:val="uk-UA"/>
        </w:rPr>
        <w:t xml:space="preserve">на початковому рівні </w:t>
      </w:r>
      <w:r w:rsidR="00C75BC7">
        <w:rPr>
          <w:rFonts w:ascii="Times New Roman" w:hAnsi="Times New Roman"/>
          <w:sz w:val="28"/>
          <w:szCs w:val="28"/>
          <w:lang w:val="uk-UA"/>
        </w:rPr>
        <w:t xml:space="preserve">навчається </w:t>
      </w:r>
      <w:r w:rsidR="009B5C92" w:rsidRPr="00D06E4A">
        <w:rPr>
          <w:rFonts w:ascii="Times New Roman" w:hAnsi="Times New Roman"/>
          <w:b/>
          <w:sz w:val="28"/>
          <w:szCs w:val="28"/>
          <w:lang w:val="uk-UA"/>
        </w:rPr>
        <w:t>20 учнів</w:t>
      </w:r>
      <w:r w:rsidR="009B5C92">
        <w:rPr>
          <w:rFonts w:ascii="Times New Roman" w:hAnsi="Times New Roman"/>
          <w:sz w:val="28"/>
          <w:szCs w:val="28"/>
          <w:lang w:val="uk-UA"/>
        </w:rPr>
        <w:t xml:space="preserve"> (  </w:t>
      </w:r>
      <w:r w:rsidR="00C75BC7">
        <w:rPr>
          <w:rFonts w:ascii="Times New Roman" w:hAnsi="Times New Roman"/>
          <w:sz w:val="28"/>
          <w:szCs w:val="28"/>
          <w:lang w:val="uk-UA"/>
        </w:rPr>
        <w:t>8</w:t>
      </w:r>
      <w:r w:rsidRPr="0072545B">
        <w:rPr>
          <w:rFonts w:ascii="Times New Roman" w:hAnsi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C75BC7" w:rsidRPr="0072545B" w:rsidRDefault="009B5C92" w:rsidP="00C75B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75BC7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253CF4" w:rsidRPr="001D7C8E">
        <w:rPr>
          <w:rFonts w:ascii="Times New Roman" w:hAnsi="Times New Roman"/>
          <w:sz w:val="28"/>
          <w:szCs w:val="28"/>
          <w:lang w:val="uk-UA"/>
        </w:rPr>
        <w:t>10</w:t>
      </w:r>
      <w:r w:rsidR="00253CF4">
        <w:rPr>
          <w:rFonts w:ascii="Times New Roman" w:hAnsi="Times New Roman"/>
          <w:sz w:val="28"/>
          <w:szCs w:val="28"/>
          <w:lang w:val="uk-UA"/>
        </w:rPr>
        <w:t xml:space="preserve">-11 </w:t>
      </w:r>
      <w:r w:rsidR="00253CF4" w:rsidRPr="001D7C8E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C75BC7">
        <w:rPr>
          <w:rFonts w:ascii="Times New Roman" w:hAnsi="Times New Roman"/>
          <w:sz w:val="28"/>
          <w:szCs w:val="28"/>
          <w:lang w:val="uk-UA"/>
        </w:rPr>
        <w:t xml:space="preserve">ах  </w:t>
      </w:r>
      <w:r w:rsidR="00253CF4" w:rsidRPr="001D7C8E">
        <w:rPr>
          <w:rFonts w:ascii="Times New Roman" w:hAnsi="Times New Roman"/>
          <w:sz w:val="28"/>
          <w:szCs w:val="28"/>
          <w:lang w:val="uk-UA"/>
        </w:rPr>
        <w:t xml:space="preserve">навчається </w:t>
      </w:r>
      <w:r w:rsidR="00C75BC7" w:rsidRPr="00D06E4A">
        <w:rPr>
          <w:rFonts w:ascii="Times New Roman" w:hAnsi="Times New Roman"/>
          <w:b/>
          <w:sz w:val="28"/>
          <w:szCs w:val="28"/>
          <w:lang w:val="uk-UA"/>
        </w:rPr>
        <w:t>51</w:t>
      </w:r>
      <w:r w:rsidR="00253CF4" w:rsidRPr="00D06E4A">
        <w:rPr>
          <w:rFonts w:ascii="Times New Roman" w:hAnsi="Times New Roman"/>
          <w:b/>
          <w:sz w:val="28"/>
          <w:szCs w:val="28"/>
          <w:lang w:val="uk-UA"/>
        </w:rPr>
        <w:t xml:space="preserve"> уч</w:t>
      </w:r>
      <w:r w:rsidR="00C75BC7" w:rsidRPr="00D06E4A">
        <w:rPr>
          <w:rFonts w:ascii="Times New Roman" w:hAnsi="Times New Roman"/>
          <w:b/>
          <w:sz w:val="28"/>
          <w:szCs w:val="28"/>
          <w:lang w:val="uk-UA"/>
        </w:rPr>
        <w:t>ень</w:t>
      </w:r>
      <w:r w:rsidR="00253CF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53CF4" w:rsidRPr="001D7C8E">
        <w:rPr>
          <w:rFonts w:ascii="Times New Roman" w:hAnsi="Times New Roman"/>
          <w:sz w:val="28"/>
          <w:szCs w:val="28"/>
          <w:lang w:val="uk-UA"/>
        </w:rPr>
        <w:t xml:space="preserve">Якість навчальних досягнень становить </w:t>
      </w:r>
      <w:r w:rsidR="00C75BC7" w:rsidRPr="00D06E4A">
        <w:rPr>
          <w:rFonts w:ascii="Times New Roman" w:hAnsi="Times New Roman"/>
          <w:b/>
          <w:sz w:val="28"/>
          <w:szCs w:val="28"/>
          <w:lang w:val="uk-UA"/>
        </w:rPr>
        <w:t>69</w:t>
      </w:r>
      <w:r w:rsidR="00253CF4" w:rsidRPr="00D06E4A">
        <w:rPr>
          <w:rFonts w:ascii="Times New Roman" w:hAnsi="Times New Roman"/>
          <w:b/>
          <w:sz w:val="28"/>
          <w:szCs w:val="28"/>
          <w:lang w:val="uk-UA"/>
        </w:rPr>
        <w:t>%</w:t>
      </w:r>
      <w:r w:rsidR="00253CF4">
        <w:rPr>
          <w:rFonts w:ascii="Times New Roman" w:hAnsi="Times New Roman"/>
          <w:sz w:val="28"/>
          <w:szCs w:val="28"/>
          <w:lang w:val="uk-UA"/>
        </w:rPr>
        <w:t xml:space="preserve"> (3</w:t>
      </w:r>
      <w:r w:rsidR="00C75BC7">
        <w:rPr>
          <w:rFonts w:ascii="Times New Roman" w:hAnsi="Times New Roman"/>
          <w:sz w:val="28"/>
          <w:szCs w:val="28"/>
          <w:lang w:val="uk-UA"/>
        </w:rPr>
        <w:t>5 учнів</w:t>
      </w:r>
      <w:r w:rsidR="00253CF4">
        <w:rPr>
          <w:rFonts w:ascii="Times New Roman" w:hAnsi="Times New Roman"/>
          <w:sz w:val="28"/>
          <w:szCs w:val="28"/>
          <w:lang w:val="uk-UA"/>
        </w:rPr>
        <w:t>).</w:t>
      </w:r>
      <w:r w:rsidR="00253CF4" w:rsidRPr="001D7C8E">
        <w:rPr>
          <w:rFonts w:ascii="Times New Roman" w:hAnsi="Times New Roman"/>
          <w:sz w:val="28"/>
          <w:szCs w:val="28"/>
          <w:lang w:val="uk-UA"/>
        </w:rPr>
        <w:t xml:space="preserve"> На висок</w:t>
      </w:r>
      <w:r w:rsidR="00253CF4">
        <w:rPr>
          <w:rFonts w:ascii="Times New Roman" w:hAnsi="Times New Roman"/>
          <w:sz w:val="28"/>
          <w:szCs w:val="28"/>
          <w:lang w:val="uk-UA"/>
        </w:rPr>
        <w:t>ому</w:t>
      </w:r>
      <w:r w:rsidR="00253CF4" w:rsidRPr="001D7C8E">
        <w:rPr>
          <w:rFonts w:ascii="Times New Roman" w:hAnsi="Times New Roman"/>
          <w:sz w:val="28"/>
          <w:szCs w:val="28"/>
          <w:lang w:val="uk-UA"/>
        </w:rPr>
        <w:t xml:space="preserve"> рів</w:t>
      </w:r>
      <w:r w:rsidR="00253CF4">
        <w:rPr>
          <w:rFonts w:ascii="Times New Roman" w:hAnsi="Times New Roman"/>
          <w:sz w:val="28"/>
          <w:szCs w:val="28"/>
          <w:lang w:val="uk-UA"/>
        </w:rPr>
        <w:t>ні</w:t>
      </w:r>
      <w:r w:rsidR="00253CF4" w:rsidRPr="001D7C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навчається </w:t>
      </w:r>
      <w:r w:rsidRPr="00D06E4A">
        <w:rPr>
          <w:rFonts w:ascii="Times New Roman" w:hAnsi="Times New Roman"/>
          <w:b/>
          <w:sz w:val="28"/>
          <w:szCs w:val="28"/>
          <w:lang w:val="uk-UA"/>
        </w:rPr>
        <w:t>18 учнів</w:t>
      </w:r>
      <w:r>
        <w:rPr>
          <w:rFonts w:ascii="Times New Roman" w:hAnsi="Times New Roman"/>
          <w:sz w:val="28"/>
          <w:szCs w:val="28"/>
          <w:lang w:val="uk-UA"/>
        </w:rPr>
        <w:t xml:space="preserve"> (36 % </w:t>
      </w:r>
      <w:r w:rsidR="00253CF4">
        <w:rPr>
          <w:rFonts w:ascii="Times New Roman" w:hAnsi="Times New Roman"/>
          <w:sz w:val="28"/>
          <w:szCs w:val="28"/>
          <w:lang w:val="uk-UA"/>
        </w:rPr>
        <w:t>)</w:t>
      </w:r>
      <w:r w:rsidR="00253CF4" w:rsidRPr="001D7C8E">
        <w:rPr>
          <w:rFonts w:ascii="Times New Roman" w:hAnsi="Times New Roman"/>
          <w:sz w:val="28"/>
          <w:szCs w:val="28"/>
          <w:lang w:val="uk-UA"/>
        </w:rPr>
        <w:t>, на достатн</w:t>
      </w:r>
      <w:r w:rsidR="00253CF4">
        <w:rPr>
          <w:rFonts w:ascii="Times New Roman" w:hAnsi="Times New Roman"/>
          <w:sz w:val="28"/>
          <w:szCs w:val="28"/>
          <w:lang w:val="uk-UA"/>
        </w:rPr>
        <w:t>ьому</w:t>
      </w:r>
      <w:r w:rsidR="00253CF4" w:rsidRPr="001D7C8E">
        <w:rPr>
          <w:rFonts w:ascii="Times New Roman" w:hAnsi="Times New Roman"/>
          <w:sz w:val="28"/>
          <w:szCs w:val="28"/>
          <w:lang w:val="uk-UA"/>
        </w:rPr>
        <w:t xml:space="preserve"> рів</w:t>
      </w:r>
      <w:r w:rsidR="00253CF4">
        <w:rPr>
          <w:rFonts w:ascii="Times New Roman" w:hAnsi="Times New Roman"/>
          <w:sz w:val="28"/>
          <w:szCs w:val="28"/>
          <w:lang w:val="uk-UA"/>
        </w:rPr>
        <w:t xml:space="preserve">ні - </w:t>
      </w:r>
      <w:r w:rsidRPr="00D06E4A">
        <w:rPr>
          <w:rFonts w:ascii="Times New Roman" w:hAnsi="Times New Roman"/>
          <w:b/>
          <w:sz w:val="28"/>
          <w:szCs w:val="28"/>
          <w:lang w:val="uk-UA"/>
        </w:rPr>
        <w:t>17 учнів</w:t>
      </w:r>
      <w:r>
        <w:rPr>
          <w:rFonts w:ascii="Times New Roman" w:hAnsi="Times New Roman"/>
          <w:sz w:val="28"/>
          <w:szCs w:val="28"/>
          <w:lang w:val="uk-UA"/>
        </w:rPr>
        <w:t xml:space="preserve"> ( 33%  </w:t>
      </w:r>
      <w:r w:rsidR="00D06E4A">
        <w:rPr>
          <w:rFonts w:ascii="Times New Roman" w:hAnsi="Times New Roman"/>
          <w:sz w:val="28"/>
          <w:szCs w:val="28"/>
          <w:lang w:val="uk-UA"/>
        </w:rPr>
        <w:t>), на середньому рівні  -</w:t>
      </w:r>
      <w:r w:rsidRPr="00D06E4A">
        <w:rPr>
          <w:rFonts w:ascii="Times New Roman" w:hAnsi="Times New Roman"/>
          <w:b/>
          <w:sz w:val="28"/>
          <w:szCs w:val="28"/>
          <w:lang w:val="uk-UA"/>
        </w:rPr>
        <w:t>15 учнів</w:t>
      </w:r>
      <w:r>
        <w:rPr>
          <w:rFonts w:ascii="Times New Roman" w:hAnsi="Times New Roman"/>
          <w:sz w:val="28"/>
          <w:szCs w:val="28"/>
          <w:lang w:val="uk-UA"/>
        </w:rPr>
        <w:t xml:space="preserve"> ( </w:t>
      </w:r>
      <w:r w:rsidR="00253CF4">
        <w:rPr>
          <w:rFonts w:ascii="Times New Roman" w:hAnsi="Times New Roman"/>
          <w:sz w:val="28"/>
          <w:szCs w:val="28"/>
          <w:lang w:val="uk-UA"/>
        </w:rPr>
        <w:t>2</w:t>
      </w:r>
      <w:r w:rsidR="00C75BC7">
        <w:rPr>
          <w:rFonts w:ascii="Times New Roman" w:hAnsi="Times New Roman"/>
          <w:sz w:val="28"/>
          <w:szCs w:val="28"/>
          <w:lang w:val="uk-UA"/>
        </w:rPr>
        <w:t>9</w:t>
      </w:r>
      <w:r w:rsidR="00D06E4A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C75BC7">
        <w:rPr>
          <w:rFonts w:ascii="Times New Roman" w:hAnsi="Times New Roman"/>
          <w:sz w:val="28"/>
          <w:szCs w:val="28"/>
          <w:lang w:val="uk-UA"/>
        </w:rPr>
        <w:t>), на</w:t>
      </w:r>
      <w:r w:rsidR="00C75BC7" w:rsidRPr="00C75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5BC7" w:rsidRPr="0072545B">
        <w:rPr>
          <w:rFonts w:ascii="Times New Roman" w:hAnsi="Times New Roman"/>
          <w:sz w:val="28"/>
          <w:szCs w:val="28"/>
          <w:lang w:val="uk-UA"/>
        </w:rPr>
        <w:t xml:space="preserve">початковому рівні </w:t>
      </w:r>
      <w:r w:rsidR="00C75BC7">
        <w:rPr>
          <w:rFonts w:ascii="Times New Roman" w:hAnsi="Times New Roman"/>
          <w:sz w:val="28"/>
          <w:szCs w:val="28"/>
          <w:lang w:val="uk-UA"/>
        </w:rPr>
        <w:t xml:space="preserve">навчається </w:t>
      </w:r>
      <w:r w:rsidR="00C75BC7" w:rsidRPr="00D06E4A">
        <w:rPr>
          <w:rFonts w:ascii="Times New Roman" w:hAnsi="Times New Roman"/>
          <w:b/>
          <w:sz w:val="28"/>
          <w:szCs w:val="28"/>
          <w:lang w:val="uk-UA"/>
        </w:rPr>
        <w:t>1учень</w:t>
      </w:r>
      <w:r>
        <w:rPr>
          <w:rFonts w:ascii="Times New Roman" w:hAnsi="Times New Roman"/>
          <w:sz w:val="28"/>
          <w:szCs w:val="28"/>
          <w:lang w:val="uk-UA"/>
        </w:rPr>
        <w:t xml:space="preserve"> (2%) </w:t>
      </w:r>
      <w:r w:rsidR="00C75BC7">
        <w:rPr>
          <w:rFonts w:ascii="Times New Roman" w:hAnsi="Times New Roman"/>
          <w:sz w:val="28"/>
          <w:szCs w:val="28"/>
          <w:lang w:val="uk-UA"/>
        </w:rPr>
        <w:t>.</w:t>
      </w:r>
    </w:p>
    <w:p w:rsidR="00253CF4" w:rsidRPr="008369F7" w:rsidRDefault="009B5C92" w:rsidP="00253CF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53CF4" w:rsidRPr="00D33ECF">
        <w:rPr>
          <w:rFonts w:ascii="Times New Roman" w:hAnsi="Times New Roman"/>
          <w:sz w:val="28"/>
          <w:szCs w:val="28"/>
          <w:lang w:val="uk-UA"/>
        </w:rPr>
        <w:t xml:space="preserve">Проаналізувавши стан успішності учнів окремо по класах, </w:t>
      </w:r>
      <w:r w:rsidR="00253CF4">
        <w:rPr>
          <w:rFonts w:ascii="Times New Roman" w:hAnsi="Times New Roman"/>
          <w:sz w:val="28"/>
          <w:szCs w:val="28"/>
          <w:lang w:val="uk-UA"/>
        </w:rPr>
        <w:t xml:space="preserve">адміністрація </w:t>
      </w:r>
      <w:r w:rsidR="00253CF4" w:rsidRPr="00D33ECF">
        <w:rPr>
          <w:rFonts w:ascii="Times New Roman" w:hAnsi="Times New Roman"/>
          <w:sz w:val="28"/>
          <w:szCs w:val="28"/>
          <w:lang w:val="uk-UA"/>
        </w:rPr>
        <w:t>дійшл</w:t>
      </w:r>
      <w:r w:rsidR="00253CF4">
        <w:rPr>
          <w:rFonts w:ascii="Times New Roman" w:hAnsi="Times New Roman"/>
          <w:sz w:val="28"/>
          <w:szCs w:val="28"/>
          <w:lang w:val="uk-UA"/>
        </w:rPr>
        <w:t>а</w:t>
      </w:r>
      <w:r w:rsidR="00253CF4" w:rsidRPr="00D33ECF">
        <w:rPr>
          <w:rFonts w:ascii="Times New Roman" w:hAnsi="Times New Roman"/>
          <w:sz w:val="28"/>
          <w:szCs w:val="28"/>
          <w:lang w:val="uk-UA"/>
        </w:rPr>
        <w:t xml:space="preserve"> висновку, що в кожному класі є резерв</w:t>
      </w:r>
      <w:r w:rsidR="00253C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3CF4" w:rsidRPr="00D33ECF">
        <w:rPr>
          <w:rFonts w:ascii="Times New Roman" w:hAnsi="Times New Roman"/>
          <w:sz w:val="28"/>
          <w:szCs w:val="28"/>
          <w:lang w:val="uk-UA"/>
        </w:rPr>
        <w:t xml:space="preserve"> учнів, які б могли досягти свого основного р</w:t>
      </w:r>
      <w:r w:rsidR="00253CF4" w:rsidRPr="00D33ECF">
        <w:rPr>
          <w:rFonts w:ascii="Times New Roman" w:hAnsi="Times New Roman"/>
          <w:sz w:val="28"/>
          <w:szCs w:val="28"/>
          <w:lang w:val="uk-UA"/>
        </w:rPr>
        <w:t>і</w:t>
      </w:r>
      <w:r w:rsidR="00253CF4" w:rsidRPr="00D33ECF">
        <w:rPr>
          <w:rFonts w:ascii="Times New Roman" w:hAnsi="Times New Roman"/>
          <w:sz w:val="28"/>
          <w:szCs w:val="28"/>
          <w:lang w:val="uk-UA"/>
        </w:rPr>
        <w:t>вня. Так, на високому рівні можуть навчатися деякі учні, які мають рівень досягнень 9 балів тільки з одного</w:t>
      </w:r>
      <w:r w:rsidR="00FA555B">
        <w:rPr>
          <w:rFonts w:ascii="Times New Roman" w:hAnsi="Times New Roman"/>
          <w:sz w:val="28"/>
          <w:szCs w:val="28"/>
          <w:lang w:val="uk-UA"/>
        </w:rPr>
        <w:t xml:space="preserve"> або двох предметів , </w:t>
      </w:r>
      <w:r w:rsidR="00253CF4">
        <w:rPr>
          <w:rFonts w:ascii="Times New Roman" w:hAnsi="Times New Roman"/>
          <w:sz w:val="28"/>
          <w:szCs w:val="28"/>
          <w:lang w:val="uk-UA"/>
        </w:rPr>
        <w:t>на  середньому рівні - учні, які мають 3 бали з одного предмету.</w:t>
      </w:r>
      <w:r w:rsidR="00253CF4" w:rsidRPr="00D33E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3CF4" w:rsidRDefault="00253CF4" w:rsidP="00253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</w:t>
      </w:r>
    </w:p>
    <w:p w:rsidR="00253CF4" w:rsidRDefault="00253CF4" w:rsidP="00253C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:rsidR="00F7698F" w:rsidRDefault="00F7698F" w:rsidP="00253C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:rsidR="00F7698F" w:rsidRDefault="00F7698F" w:rsidP="00253C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:rsidR="00F7698F" w:rsidRDefault="00F7698F" w:rsidP="00253C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:rsidR="00F7698F" w:rsidRDefault="00F7698F" w:rsidP="00253C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:rsidR="00F7698F" w:rsidRDefault="00F7698F" w:rsidP="00253C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:rsidR="00F7698F" w:rsidRDefault="00F7698F" w:rsidP="00253C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:rsidR="00F7698F" w:rsidRDefault="00F7698F" w:rsidP="00253C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:rsidR="00F7698F" w:rsidRDefault="00F7698F" w:rsidP="00253C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:rsidR="00F7698F" w:rsidRDefault="00F7698F" w:rsidP="00253CF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bookmarkStart w:id="0" w:name="_GoBack"/>
      <w:bookmarkEnd w:id="0"/>
    </w:p>
    <w:p w:rsidR="00253CF4" w:rsidRDefault="00253CF4" w:rsidP="00253CF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253CF4" w:rsidRDefault="00253CF4" w:rsidP="00253CF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253CF4" w:rsidRDefault="00253CF4" w:rsidP="00253CF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253CF4" w:rsidRDefault="00253CF4" w:rsidP="00253CF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F7698F" w:rsidRPr="00F7698F" w:rsidRDefault="00F7698F" w:rsidP="00F7698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F7698F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Аналіз</w:t>
      </w:r>
    </w:p>
    <w:p w:rsidR="00F7698F" w:rsidRPr="00F7698F" w:rsidRDefault="00F7698F" w:rsidP="00F7698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F7698F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навчальних досягнень учнів</w:t>
      </w:r>
    </w:p>
    <w:p w:rsidR="00F7698F" w:rsidRPr="00F7698F" w:rsidRDefault="00F7698F" w:rsidP="00F7698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</w:pPr>
      <w:proofErr w:type="spellStart"/>
      <w:r w:rsidRPr="00F7698F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Бурштинського</w:t>
      </w:r>
      <w:proofErr w:type="spellEnd"/>
      <w:r w:rsidRPr="00F7698F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ліцею №3 за І семестр 2021-2022 </w:t>
      </w:r>
      <w:proofErr w:type="spellStart"/>
      <w:r w:rsidRPr="00F7698F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н.р</w:t>
      </w:r>
      <w:proofErr w:type="spellEnd"/>
      <w:r w:rsidRPr="00F7698F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.</w:t>
      </w:r>
    </w:p>
    <w:tbl>
      <w:tblPr>
        <w:tblpPr w:leftFromText="180" w:rightFromText="180" w:bottomFromText="200" w:vertAnchor="text" w:horzAnchor="margin" w:tblpXSpec="center" w:tblpY="283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"/>
        <w:gridCol w:w="850"/>
        <w:gridCol w:w="786"/>
        <w:gridCol w:w="708"/>
        <w:gridCol w:w="709"/>
        <w:gridCol w:w="630"/>
        <w:gridCol w:w="929"/>
        <w:gridCol w:w="709"/>
        <w:gridCol w:w="709"/>
        <w:gridCol w:w="596"/>
        <w:gridCol w:w="821"/>
        <w:gridCol w:w="709"/>
        <w:gridCol w:w="675"/>
        <w:gridCol w:w="851"/>
      </w:tblGrid>
      <w:tr w:rsidR="00F7698F" w:rsidRPr="00F7698F" w:rsidTr="0096182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Клас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К-сть</w:t>
            </w:r>
            <w:proofErr w:type="spellEnd"/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учн</w:t>
            </w:r>
            <w:proofErr w:type="spellEnd"/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. на 01.09.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К-сть</w:t>
            </w:r>
            <w:proofErr w:type="spellEnd"/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учнів</w:t>
            </w:r>
          </w:p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 31.01.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Відві-</w:t>
            </w:r>
            <w:proofErr w:type="spellEnd"/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дува</w:t>
            </w:r>
            <w:proofErr w:type="spellEnd"/>
          </w:p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ння</w:t>
            </w:r>
            <w:proofErr w:type="spellEnd"/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Навчальні досягнення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ПЯН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Рух учнів</w:t>
            </w:r>
          </w:p>
        </w:tc>
      </w:tr>
      <w:tr w:rsidR="00F7698F" w:rsidRPr="00F7698F" w:rsidTr="0096182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8F" w:rsidRPr="00F7698F" w:rsidRDefault="00F7698F" w:rsidP="00F769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8F" w:rsidRPr="00F7698F" w:rsidRDefault="00F7698F" w:rsidP="00F769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8F" w:rsidRPr="00F7698F" w:rsidRDefault="00F7698F" w:rsidP="00F769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8F" w:rsidRPr="00F7698F" w:rsidRDefault="00F7698F" w:rsidP="00F769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1-3 бали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4-6 балів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7-9 балів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10-12 балів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8F" w:rsidRPr="00F7698F" w:rsidRDefault="00F7698F" w:rsidP="00F769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Ви-було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При-</w:t>
            </w:r>
            <w:proofErr w:type="spellEnd"/>
          </w:p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було</w:t>
            </w:r>
          </w:p>
        </w:tc>
      </w:tr>
      <w:tr w:rsidR="00F7698F" w:rsidRPr="00F7698F" w:rsidTr="0096182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8F" w:rsidRPr="00F7698F" w:rsidRDefault="00F7698F" w:rsidP="00F769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8F" w:rsidRPr="00F7698F" w:rsidRDefault="00F7698F" w:rsidP="00F769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8F" w:rsidRPr="00F7698F" w:rsidRDefault="00F7698F" w:rsidP="00F769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8F" w:rsidRPr="00F7698F" w:rsidRDefault="00F7698F" w:rsidP="00F769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к-сть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к-сть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к-сть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к-сть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1-А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1-Б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1-В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2-А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2-Б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3-А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3-Б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4-А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698F" w:rsidRPr="00F7698F" w:rsidTr="0096182A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4-Б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4-В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254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5-А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90%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39%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6-А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38%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6-Б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50%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7-А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35%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7-Б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41%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41%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8-А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46%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8-Б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46%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46%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8-В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44%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9-А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55%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21%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5-9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257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39%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46%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52%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85%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10-11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295%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33%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69%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7698F" w:rsidRPr="00F7698F" w:rsidTr="0096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F" w:rsidRPr="00F7698F" w:rsidRDefault="00F7698F" w:rsidP="00F7698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Всьо</w:t>
            </w:r>
            <w:proofErr w:type="spellEnd"/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– </w:t>
            </w:r>
            <w:proofErr w:type="spellStart"/>
            <w:r w:rsidRPr="00F769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го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562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38%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50%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F" w:rsidRPr="00F7698F" w:rsidRDefault="00F7698F" w:rsidP="00F76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769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F7698F" w:rsidRPr="00F7698F" w:rsidRDefault="00F7698F" w:rsidP="00F7698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F7698F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       </w:t>
      </w:r>
    </w:p>
    <w:p w:rsidR="00F7698F" w:rsidRPr="00F7698F" w:rsidRDefault="00F7698F" w:rsidP="00F7698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F7698F" w:rsidRPr="00F7698F" w:rsidRDefault="00F7698F" w:rsidP="00F7698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212D37" w:rsidRPr="00F7698F" w:rsidRDefault="00F7698F" w:rsidP="00F7698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F7698F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Директор ліцею                                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Р.С.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Лащ</w:t>
      </w:r>
      <w:proofErr w:type="spellEnd"/>
    </w:p>
    <w:sectPr w:rsidR="00212D37" w:rsidRPr="00F7698F" w:rsidSect="00FD7A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F66F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464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4019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5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4AE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02F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0A8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E05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25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16E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2941A35"/>
    <w:multiLevelType w:val="multilevel"/>
    <w:tmpl w:val="1F9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C006AA"/>
    <w:multiLevelType w:val="multilevel"/>
    <w:tmpl w:val="B6FE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6921AC"/>
    <w:multiLevelType w:val="multilevel"/>
    <w:tmpl w:val="1C70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E964B4"/>
    <w:multiLevelType w:val="multilevel"/>
    <w:tmpl w:val="3D54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007099"/>
    <w:multiLevelType w:val="hybridMultilevel"/>
    <w:tmpl w:val="A90481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1F0D2F"/>
    <w:multiLevelType w:val="multilevel"/>
    <w:tmpl w:val="07D8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357227"/>
    <w:multiLevelType w:val="hybridMultilevel"/>
    <w:tmpl w:val="7E5ABE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885DAF"/>
    <w:multiLevelType w:val="multilevel"/>
    <w:tmpl w:val="BC32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FD4798"/>
    <w:multiLevelType w:val="multilevel"/>
    <w:tmpl w:val="9B70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E92AD0"/>
    <w:multiLevelType w:val="hybridMultilevel"/>
    <w:tmpl w:val="A9ACB18E"/>
    <w:lvl w:ilvl="0" w:tplc="777C4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61EC8"/>
    <w:multiLevelType w:val="multilevel"/>
    <w:tmpl w:val="17D2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CD4265"/>
    <w:multiLevelType w:val="multilevel"/>
    <w:tmpl w:val="9B28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B612B4"/>
    <w:multiLevelType w:val="hybridMultilevel"/>
    <w:tmpl w:val="492A48D2"/>
    <w:lvl w:ilvl="0" w:tplc="042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599D2D50"/>
    <w:multiLevelType w:val="multilevel"/>
    <w:tmpl w:val="072E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AB2E47"/>
    <w:multiLevelType w:val="multilevel"/>
    <w:tmpl w:val="517E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C22C6C"/>
    <w:multiLevelType w:val="multilevel"/>
    <w:tmpl w:val="DF90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AD5073"/>
    <w:multiLevelType w:val="hybridMultilevel"/>
    <w:tmpl w:val="087E1A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A0B795F"/>
    <w:multiLevelType w:val="multilevel"/>
    <w:tmpl w:val="07E4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B18C3"/>
    <w:multiLevelType w:val="hybridMultilevel"/>
    <w:tmpl w:val="512ECD84"/>
    <w:lvl w:ilvl="0" w:tplc="C49E8D7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0FC4285"/>
    <w:multiLevelType w:val="multilevel"/>
    <w:tmpl w:val="5F00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5A2C91"/>
    <w:multiLevelType w:val="multilevel"/>
    <w:tmpl w:val="CD2A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7"/>
  </w:num>
  <w:num w:numId="13">
    <w:abstractNumId w:val="10"/>
  </w:num>
  <w:num w:numId="14">
    <w:abstractNumId w:val="15"/>
  </w:num>
  <w:num w:numId="15">
    <w:abstractNumId w:val="17"/>
  </w:num>
  <w:num w:numId="16">
    <w:abstractNumId w:val="23"/>
  </w:num>
  <w:num w:numId="17">
    <w:abstractNumId w:val="20"/>
  </w:num>
  <w:num w:numId="18">
    <w:abstractNumId w:val="28"/>
  </w:num>
  <w:num w:numId="19">
    <w:abstractNumId w:val="31"/>
    <w:lvlOverride w:ilvl="0">
      <w:startOverride w:val="2"/>
    </w:lvlOverride>
  </w:num>
  <w:num w:numId="20">
    <w:abstractNumId w:val="12"/>
    <w:lvlOverride w:ilvl="0">
      <w:startOverride w:val="3"/>
    </w:lvlOverride>
  </w:num>
  <w:num w:numId="21">
    <w:abstractNumId w:val="18"/>
    <w:lvlOverride w:ilvl="0">
      <w:startOverride w:val="4"/>
    </w:lvlOverride>
  </w:num>
  <w:num w:numId="22">
    <w:abstractNumId w:val="16"/>
    <w:lvlOverride w:ilvl="0">
      <w:startOverride w:val="5"/>
    </w:lvlOverride>
  </w:num>
  <w:num w:numId="23">
    <w:abstractNumId w:val="24"/>
  </w:num>
  <w:num w:numId="24">
    <w:abstractNumId w:val="24"/>
    <w:lvlOverride w:ilvl="0">
      <w:startOverride w:val="3"/>
    </w:lvlOverride>
  </w:num>
  <w:num w:numId="25">
    <w:abstractNumId w:val="11"/>
    <w:lvlOverride w:ilvl="0">
      <w:startOverride w:val="3"/>
    </w:lvlOverride>
  </w:num>
  <w:num w:numId="26">
    <w:abstractNumId w:val="14"/>
    <w:lvlOverride w:ilvl="0">
      <w:startOverride w:val="3"/>
    </w:lvlOverride>
  </w:num>
  <w:num w:numId="27">
    <w:abstractNumId w:val="21"/>
    <w:lvlOverride w:ilvl="0">
      <w:startOverride w:val="3"/>
    </w:lvlOverride>
  </w:num>
  <w:num w:numId="28">
    <w:abstractNumId w:val="30"/>
    <w:lvlOverride w:ilvl="0">
      <w:startOverride w:val="3"/>
    </w:lvlOverride>
  </w:num>
  <w:num w:numId="29">
    <w:abstractNumId w:val="22"/>
    <w:lvlOverride w:ilvl="0">
      <w:startOverride w:val="3"/>
    </w:lvlOverride>
  </w:num>
  <w:num w:numId="30">
    <w:abstractNumId w:val="13"/>
  </w:num>
  <w:num w:numId="31">
    <w:abstractNumId w:val="13"/>
    <w:lvlOverride w:ilvl="0">
      <w:startOverride w:val="4"/>
    </w:lvlOverride>
  </w:num>
  <w:num w:numId="32">
    <w:abstractNumId w:val="26"/>
  </w:num>
  <w:num w:numId="33">
    <w:abstractNumId w:val="25"/>
    <w:lvlOverride w:ilvl="0">
      <w:startOverride w:val="4"/>
    </w:lvlOverride>
  </w:num>
  <w:num w:numId="34">
    <w:abstractNumId w:val="19"/>
  </w:num>
  <w:num w:numId="35">
    <w:abstractNumId w:val="19"/>
    <w:lvlOverride w:ilvl="0">
      <w:startOverride w:val="4"/>
    </w:lvlOverride>
  </w:num>
  <w:num w:numId="36">
    <w:abstractNumId w:val="19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CE"/>
    <w:rsid w:val="000004DB"/>
    <w:rsid w:val="00000BAB"/>
    <w:rsid w:val="000015A0"/>
    <w:rsid w:val="00002E55"/>
    <w:rsid w:val="000036FC"/>
    <w:rsid w:val="00005BB4"/>
    <w:rsid w:val="00007DB1"/>
    <w:rsid w:val="000100C1"/>
    <w:rsid w:val="000104AB"/>
    <w:rsid w:val="000111BE"/>
    <w:rsid w:val="00011A4E"/>
    <w:rsid w:val="00011B4B"/>
    <w:rsid w:val="00012685"/>
    <w:rsid w:val="000136D2"/>
    <w:rsid w:val="000142AB"/>
    <w:rsid w:val="00016DCB"/>
    <w:rsid w:val="00016FA4"/>
    <w:rsid w:val="00017B70"/>
    <w:rsid w:val="000237EE"/>
    <w:rsid w:val="00024320"/>
    <w:rsid w:val="00025230"/>
    <w:rsid w:val="00025CCA"/>
    <w:rsid w:val="000307E9"/>
    <w:rsid w:val="00031D83"/>
    <w:rsid w:val="0003396A"/>
    <w:rsid w:val="00033AE6"/>
    <w:rsid w:val="000340D6"/>
    <w:rsid w:val="00035F2A"/>
    <w:rsid w:val="000360BF"/>
    <w:rsid w:val="000369D3"/>
    <w:rsid w:val="00036B0F"/>
    <w:rsid w:val="00037DA7"/>
    <w:rsid w:val="000405B8"/>
    <w:rsid w:val="00040CAC"/>
    <w:rsid w:val="00041D4D"/>
    <w:rsid w:val="0004267D"/>
    <w:rsid w:val="00042FD3"/>
    <w:rsid w:val="000445DA"/>
    <w:rsid w:val="00044FC5"/>
    <w:rsid w:val="00045219"/>
    <w:rsid w:val="0004524D"/>
    <w:rsid w:val="00045DF9"/>
    <w:rsid w:val="0004773D"/>
    <w:rsid w:val="000478FE"/>
    <w:rsid w:val="0005037C"/>
    <w:rsid w:val="00050868"/>
    <w:rsid w:val="00051947"/>
    <w:rsid w:val="00051EAF"/>
    <w:rsid w:val="0005268B"/>
    <w:rsid w:val="000533AC"/>
    <w:rsid w:val="00054DE5"/>
    <w:rsid w:val="0005506A"/>
    <w:rsid w:val="000558CA"/>
    <w:rsid w:val="0006115D"/>
    <w:rsid w:val="00062232"/>
    <w:rsid w:val="00062863"/>
    <w:rsid w:val="0006368B"/>
    <w:rsid w:val="00064567"/>
    <w:rsid w:val="000660D1"/>
    <w:rsid w:val="0006640D"/>
    <w:rsid w:val="00067E9E"/>
    <w:rsid w:val="00070E14"/>
    <w:rsid w:val="00071128"/>
    <w:rsid w:val="00071C36"/>
    <w:rsid w:val="00073206"/>
    <w:rsid w:val="00075BF9"/>
    <w:rsid w:val="0007639A"/>
    <w:rsid w:val="00077395"/>
    <w:rsid w:val="00077A8D"/>
    <w:rsid w:val="00077AD4"/>
    <w:rsid w:val="00081414"/>
    <w:rsid w:val="00081D63"/>
    <w:rsid w:val="000832CC"/>
    <w:rsid w:val="00083BCB"/>
    <w:rsid w:val="00083BEB"/>
    <w:rsid w:val="000852C1"/>
    <w:rsid w:val="00085436"/>
    <w:rsid w:val="00085626"/>
    <w:rsid w:val="00085BD1"/>
    <w:rsid w:val="00085BE2"/>
    <w:rsid w:val="00086A45"/>
    <w:rsid w:val="0008731B"/>
    <w:rsid w:val="00090263"/>
    <w:rsid w:val="000919A8"/>
    <w:rsid w:val="000919DB"/>
    <w:rsid w:val="00091B02"/>
    <w:rsid w:val="00091BB3"/>
    <w:rsid w:val="00092AAF"/>
    <w:rsid w:val="00092F14"/>
    <w:rsid w:val="000944AD"/>
    <w:rsid w:val="00094A33"/>
    <w:rsid w:val="00094C26"/>
    <w:rsid w:val="0009640C"/>
    <w:rsid w:val="000A069B"/>
    <w:rsid w:val="000A0ECD"/>
    <w:rsid w:val="000A18AE"/>
    <w:rsid w:val="000A493A"/>
    <w:rsid w:val="000A5C4A"/>
    <w:rsid w:val="000A6C8D"/>
    <w:rsid w:val="000A7AB6"/>
    <w:rsid w:val="000B008D"/>
    <w:rsid w:val="000B3938"/>
    <w:rsid w:val="000B40CF"/>
    <w:rsid w:val="000B477D"/>
    <w:rsid w:val="000B4854"/>
    <w:rsid w:val="000B50F7"/>
    <w:rsid w:val="000B666E"/>
    <w:rsid w:val="000B70E3"/>
    <w:rsid w:val="000C0FF7"/>
    <w:rsid w:val="000C1BAA"/>
    <w:rsid w:val="000C2DEB"/>
    <w:rsid w:val="000C33B8"/>
    <w:rsid w:val="000C3B07"/>
    <w:rsid w:val="000C51B6"/>
    <w:rsid w:val="000C5929"/>
    <w:rsid w:val="000C6113"/>
    <w:rsid w:val="000C749E"/>
    <w:rsid w:val="000D02DA"/>
    <w:rsid w:val="000D0A21"/>
    <w:rsid w:val="000D128E"/>
    <w:rsid w:val="000D2763"/>
    <w:rsid w:val="000D4040"/>
    <w:rsid w:val="000D4F46"/>
    <w:rsid w:val="000D6797"/>
    <w:rsid w:val="000D67C6"/>
    <w:rsid w:val="000D7A66"/>
    <w:rsid w:val="000D7FF8"/>
    <w:rsid w:val="000E02AA"/>
    <w:rsid w:val="000E09C0"/>
    <w:rsid w:val="000E1EAB"/>
    <w:rsid w:val="000E24D3"/>
    <w:rsid w:val="000E2657"/>
    <w:rsid w:val="000E4890"/>
    <w:rsid w:val="000E4A8D"/>
    <w:rsid w:val="000E7431"/>
    <w:rsid w:val="000F0574"/>
    <w:rsid w:val="000F1AE9"/>
    <w:rsid w:val="000F2762"/>
    <w:rsid w:val="000F2935"/>
    <w:rsid w:val="000F2A1A"/>
    <w:rsid w:val="000F4A9B"/>
    <w:rsid w:val="000F66B4"/>
    <w:rsid w:val="000F7E10"/>
    <w:rsid w:val="001014B2"/>
    <w:rsid w:val="001021D7"/>
    <w:rsid w:val="001024B5"/>
    <w:rsid w:val="00102512"/>
    <w:rsid w:val="0010360F"/>
    <w:rsid w:val="00103E34"/>
    <w:rsid w:val="00105F32"/>
    <w:rsid w:val="00113A15"/>
    <w:rsid w:val="00114371"/>
    <w:rsid w:val="0011466B"/>
    <w:rsid w:val="001149FF"/>
    <w:rsid w:val="00116777"/>
    <w:rsid w:val="0011790F"/>
    <w:rsid w:val="001200FA"/>
    <w:rsid w:val="00126B37"/>
    <w:rsid w:val="00126FDF"/>
    <w:rsid w:val="00127327"/>
    <w:rsid w:val="00127971"/>
    <w:rsid w:val="00130414"/>
    <w:rsid w:val="00131A24"/>
    <w:rsid w:val="001349AA"/>
    <w:rsid w:val="0013558B"/>
    <w:rsid w:val="001362F0"/>
    <w:rsid w:val="00137CE9"/>
    <w:rsid w:val="0014161C"/>
    <w:rsid w:val="001422C0"/>
    <w:rsid w:val="0014496E"/>
    <w:rsid w:val="00145927"/>
    <w:rsid w:val="00145A22"/>
    <w:rsid w:val="00145BE5"/>
    <w:rsid w:val="00145C42"/>
    <w:rsid w:val="00146843"/>
    <w:rsid w:val="00147D39"/>
    <w:rsid w:val="0015008B"/>
    <w:rsid w:val="00151F62"/>
    <w:rsid w:val="001523D5"/>
    <w:rsid w:val="00152AAC"/>
    <w:rsid w:val="00152DDB"/>
    <w:rsid w:val="00153A7C"/>
    <w:rsid w:val="001559ED"/>
    <w:rsid w:val="00155A5A"/>
    <w:rsid w:val="00160C87"/>
    <w:rsid w:val="0016285F"/>
    <w:rsid w:val="00165DFE"/>
    <w:rsid w:val="00166161"/>
    <w:rsid w:val="00166170"/>
    <w:rsid w:val="00167181"/>
    <w:rsid w:val="00167B0A"/>
    <w:rsid w:val="001715AC"/>
    <w:rsid w:val="00172E5D"/>
    <w:rsid w:val="00174346"/>
    <w:rsid w:val="001749A1"/>
    <w:rsid w:val="00174F08"/>
    <w:rsid w:val="001754FA"/>
    <w:rsid w:val="0017599C"/>
    <w:rsid w:val="00175B0C"/>
    <w:rsid w:val="00176C00"/>
    <w:rsid w:val="00176E05"/>
    <w:rsid w:val="00177204"/>
    <w:rsid w:val="00180B7B"/>
    <w:rsid w:val="0018105E"/>
    <w:rsid w:val="00181CC2"/>
    <w:rsid w:val="00181FC9"/>
    <w:rsid w:val="00185FE4"/>
    <w:rsid w:val="00187BB2"/>
    <w:rsid w:val="00190405"/>
    <w:rsid w:val="00190B8F"/>
    <w:rsid w:val="0019296F"/>
    <w:rsid w:val="001946E2"/>
    <w:rsid w:val="001962C7"/>
    <w:rsid w:val="001965F3"/>
    <w:rsid w:val="001A1E20"/>
    <w:rsid w:val="001A4940"/>
    <w:rsid w:val="001A55D0"/>
    <w:rsid w:val="001A563F"/>
    <w:rsid w:val="001A565E"/>
    <w:rsid w:val="001B4D2D"/>
    <w:rsid w:val="001B548A"/>
    <w:rsid w:val="001B5D10"/>
    <w:rsid w:val="001B6E5D"/>
    <w:rsid w:val="001B70D5"/>
    <w:rsid w:val="001B7641"/>
    <w:rsid w:val="001B77E6"/>
    <w:rsid w:val="001B7EE4"/>
    <w:rsid w:val="001C06F8"/>
    <w:rsid w:val="001C144B"/>
    <w:rsid w:val="001C1F42"/>
    <w:rsid w:val="001C2BB9"/>
    <w:rsid w:val="001C46C4"/>
    <w:rsid w:val="001C58F4"/>
    <w:rsid w:val="001C5D66"/>
    <w:rsid w:val="001C6351"/>
    <w:rsid w:val="001D23B0"/>
    <w:rsid w:val="001D3E9B"/>
    <w:rsid w:val="001D3F03"/>
    <w:rsid w:val="001D4353"/>
    <w:rsid w:val="001D569C"/>
    <w:rsid w:val="001D5874"/>
    <w:rsid w:val="001D69EF"/>
    <w:rsid w:val="001D6F5F"/>
    <w:rsid w:val="001D710B"/>
    <w:rsid w:val="001D7296"/>
    <w:rsid w:val="001D79C0"/>
    <w:rsid w:val="001D7C8E"/>
    <w:rsid w:val="001E4317"/>
    <w:rsid w:val="001E52DD"/>
    <w:rsid w:val="001E552C"/>
    <w:rsid w:val="001E59E6"/>
    <w:rsid w:val="001E7466"/>
    <w:rsid w:val="001F1CF7"/>
    <w:rsid w:val="001F33B9"/>
    <w:rsid w:val="001F3438"/>
    <w:rsid w:val="001F47FA"/>
    <w:rsid w:val="001F654C"/>
    <w:rsid w:val="001F66AC"/>
    <w:rsid w:val="001F6B7C"/>
    <w:rsid w:val="00200C0F"/>
    <w:rsid w:val="00201664"/>
    <w:rsid w:val="00201C21"/>
    <w:rsid w:val="00201EEF"/>
    <w:rsid w:val="00202D34"/>
    <w:rsid w:val="00204F32"/>
    <w:rsid w:val="002051F6"/>
    <w:rsid w:val="00206DC8"/>
    <w:rsid w:val="002105AD"/>
    <w:rsid w:val="00211A42"/>
    <w:rsid w:val="00212D37"/>
    <w:rsid w:val="002136AD"/>
    <w:rsid w:val="00214985"/>
    <w:rsid w:val="00214B65"/>
    <w:rsid w:val="0021605F"/>
    <w:rsid w:val="00216379"/>
    <w:rsid w:val="00216964"/>
    <w:rsid w:val="00217993"/>
    <w:rsid w:val="00217D3D"/>
    <w:rsid w:val="00220AA5"/>
    <w:rsid w:val="002211BD"/>
    <w:rsid w:val="0022523B"/>
    <w:rsid w:val="00227A42"/>
    <w:rsid w:val="002323B5"/>
    <w:rsid w:val="00235DC2"/>
    <w:rsid w:val="00236517"/>
    <w:rsid w:val="002371A9"/>
    <w:rsid w:val="00237519"/>
    <w:rsid w:val="00237CAB"/>
    <w:rsid w:val="002408EA"/>
    <w:rsid w:val="002415EA"/>
    <w:rsid w:val="0024194E"/>
    <w:rsid w:val="002424F2"/>
    <w:rsid w:val="002428D4"/>
    <w:rsid w:val="00243CA6"/>
    <w:rsid w:val="00247362"/>
    <w:rsid w:val="0025059D"/>
    <w:rsid w:val="00253CF4"/>
    <w:rsid w:val="002540A3"/>
    <w:rsid w:val="0025495A"/>
    <w:rsid w:val="0025572E"/>
    <w:rsid w:val="00256BB8"/>
    <w:rsid w:val="00257585"/>
    <w:rsid w:val="0026059B"/>
    <w:rsid w:val="0026217D"/>
    <w:rsid w:val="00262547"/>
    <w:rsid w:val="002625D0"/>
    <w:rsid w:val="002632A5"/>
    <w:rsid w:val="00263364"/>
    <w:rsid w:val="00263DF4"/>
    <w:rsid w:val="00265AAA"/>
    <w:rsid w:val="00267200"/>
    <w:rsid w:val="002672D1"/>
    <w:rsid w:val="002676EF"/>
    <w:rsid w:val="00267986"/>
    <w:rsid w:val="00270AE5"/>
    <w:rsid w:val="002713C4"/>
    <w:rsid w:val="0027186D"/>
    <w:rsid w:val="00272741"/>
    <w:rsid w:val="00272CFD"/>
    <w:rsid w:val="00273ADF"/>
    <w:rsid w:val="00275A22"/>
    <w:rsid w:val="00276270"/>
    <w:rsid w:val="00277230"/>
    <w:rsid w:val="00280410"/>
    <w:rsid w:val="00280F84"/>
    <w:rsid w:val="00281247"/>
    <w:rsid w:val="0028298F"/>
    <w:rsid w:val="0028303A"/>
    <w:rsid w:val="00283552"/>
    <w:rsid w:val="0028485D"/>
    <w:rsid w:val="00285B19"/>
    <w:rsid w:val="00286571"/>
    <w:rsid w:val="00286E90"/>
    <w:rsid w:val="00287BDE"/>
    <w:rsid w:val="00293645"/>
    <w:rsid w:val="00293A83"/>
    <w:rsid w:val="002947FF"/>
    <w:rsid w:val="00294A9C"/>
    <w:rsid w:val="00295038"/>
    <w:rsid w:val="002952C4"/>
    <w:rsid w:val="00296AC0"/>
    <w:rsid w:val="002A2090"/>
    <w:rsid w:val="002A2AB6"/>
    <w:rsid w:val="002A307A"/>
    <w:rsid w:val="002A3627"/>
    <w:rsid w:val="002A39B7"/>
    <w:rsid w:val="002A42A1"/>
    <w:rsid w:val="002A6524"/>
    <w:rsid w:val="002A694B"/>
    <w:rsid w:val="002A6DC8"/>
    <w:rsid w:val="002A6F11"/>
    <w:rsid w:val="002B2002"/>
    <w:rsid w:val="002B3036"/>
    <w:rsid w:val="002B3422"/>
    <w:rsid w:val="002B4801"/>
    <w:rsid w:val="002B4988"/>
    <w:rsid w:val="002B5C2A"/>
    <w:rsid w:val="002B637F"/>
    <w:rsid w:val="002B63FC"/>
    <w:rsid w:val="002B6886"/>
    <w:rsid w:val="002B692A"/>
    <w:rsid w:val="002C0AC8"/>
    <w:rsid w:val="002C103C"/>
    <w:rsid w:val="002C12A1"/>
    <w:rsid w:val="002C2CFD"/>
    <w:rsid w:val="002C36E7"/>
    <w:rsid w:val="002C4779"/>
    <w:rsid w:val="002C593A"/>
    <w:rsid w:val="002C5F2E"/>
    <w:rsid w:val="002C7F9F"/>
    <w:rsid w:val="002D225B"/>
    <w:rsid w:val="002D39C0"/>
    <w:rsid w:val="002D49BE"/>
    <w:rsid w:val="002D52C5"/>
    <w:rsid w:val="002D599B"/>
    <w:rsid w:val="002D62A1"/>
    <w:rsid w:val="002D6E06"/>
    <w:rsid w:val="002D7442"/>
    <w:rsid w:val="002E20AD"/>
    <w:rsid w:val="002E46B9"/>
    <w:rsid w:val="002E533E"/>
    <w:rsid w:val="002E73FD"/>
    <w:rsid w:val="002E7B39"/>
    <w:rsid w:val="002F0AB9"/>
    <w:rsid w:val="002F1433"/>
    <w:rsid w:val="002F331D"/>
    <w:rsid w:val="002F6B91"/>
    <w:rsid w:val="00301EAB"/>
    <w:rsid w:val="0030209F"/>
    <w:rsid w:val="00302A44"/>
    <w:rsid w:val="003048E1"/>
    <w:rsid w:val="00305A82"/>
    <w:rsid w:val="00306161"/>
    <w:rsid w:val="00306E9E"/>
    <w:rsid w:val="00310FF0"/>
    <w:rsid w:val="003125FA"/>
    <w:rsid w:val="0031268A"/>
    <w:rsid w:val="003128E5"/>
    <w:rsid w:val="00313524"/>
    <w:rsid w:val="00313709"/>
    <w:rsid w:val="00314BDC"/>
    <w:rsid w:val="00314F09"/>
    <w:rsid w:val="00314FF6"/>
    <w:rsid w:val="0031513B"/>
    <w:rsid w:val="003158A2"/>
    <w:rsid w:val="00315FFF"/>
    <w:rsid w:val="0031653B"/>
    <w:rsid w:val="003167FD"/>
    <w:rsid w:val="00316CCE"/>
    <w:rsid w:val="0032024E"/>
    <w:rsid w:val="003208D1"/>
    <w:rsid w:val="0032277B"/>
    <w:rsid w:val="00322D7F"/>
    <w:rsid w:val="003234BB"/>
    <w:rsid w:val="003243A5"/>
    <w:rsid w:val="00325DF2"/>
    <w:rsid w:val="00326F8E"/>
    <w:rsid w:val="0033037C"/>
    <w:rsid w:val="00332B8F"/>
    <w:rsid w:val="00332BFC"/>
    <w:rsid w:val="00333345"/>
    <w:rsid w:val="0033431C"/>
    <w:rsid w:val="003344BB"/>
    <w:rsid w:val="0033524E"/>
    <w:rsid w:val="003361FE"/>
    <w:rsid w:val="00336569"/>
    <w:rsid w:val="00337F93"/>
    <w:rsid w:val="0034021E"/>
    <w:rsid w:val="00340E8D"/>
    <w:rsid w:val="00341560"/>
    <w:rsid w:val="00341645"/>
    <w:rsid w:val="00341CE6"/>
    <w:rsid w:val="00342B18"/>
    <w:rsid w:val="003456AC"/>
    <w:rsid w:val="00346417"/>
    <w:rsid w:val="003510CF"/>
    <w:rsid w:val="00351C38"/>
    <w:rsid w:val="00354912"/>
    <w:rsid w:val="00354C2B"/>
    <w:rsid w:val="00355DEB"/>
    <w:rsid w:val="003560D8"/>
    <w:rsid w:val="003579BE"/>
    <w:rsid w:val="00360292"/>
    <w:rsid w:val="003602F8"/>
    <w:rsid w:val="00360907"/>
    <w:rsid w:val="003615D0"/>
    <w:rsid w:val="00362AE7"/>
    <w:rsid w:val="003631B0"/>
    <w:rsid w:val="00363811"/>
    <w:rsid w:val="003638D5"/>
    <w:rsid w:val="00363DA1"/>
    <w:rsid w:val="00363EEA"/>
    <w:rsid w:val="00364353"/>
    <w:rsid w:val="00365B70"/>
    <w:rsid w:val="00365EF0"/>
    <w:rsid w:val="0036795D"/>
    <w:rsid w:val="00370AB4"/>
    <w:rsid w:val="00371161"/>
    <w:rsid w:val="0037157C"/>
    <w:rsid w:val="00373CAC"/>
    <w:rsid w:val="00374DC2"/>
    <w:rsid w:val="00376F08"/>
    <w:rsid w:val="00382A4E"/>
    <w:rsid w:val="003861E7"/>
    <w:rsid w:val="00386B4F"/>
    <w:rsid w:val="00386B7F"/>
    <w:rsid w:val="0038739C"/>
    <w:rsid w:val="0038758C"/>
    <w:rsid w:val="00390B95"/>
    <w:rsid w:val="003926B1"/>
    <w:rsid w:val="0039282C"/>
    <w:rsid w:val="00393597"/>
    <w:rsid w:val="00393FA4"/>
    <w:rsid w:val="00395D7B"/>
    <w:rsid w:val="00395DE5"/>
    <w:rsid w:val="003968FF"/>
    <w:rsid w:val="0039761D"/>
    <w:rsid w:val="00397677"/>
    <w:rsid w:val="0039787E"/>
    <w:rsid w:val="003979A6"/>
    <w:rsid w:val="00397F90"/>
    <w:rsid w:val="003A0C0A"/>
    <w:rsid w:val="003A2ED3"/>
    <w:rsid w:val="003A37C5"/>
    <w:rsid w:val="003A389E"/>
    <w:rsid w:val="003A4A13"/>
    <w:rsid w:val="003A57E4"/>
    <w:rsid w:val="003A6C28"/>
    <w:rsid w:val="003A6E6D"/>
    <w:rsid w:val="003B02D6"/>
    <w:rsid w:val="003B03DD"/>
    <w:rsid w:val="003B0A21"/>
    <w:rsid w:val="003B17EE"/>
    <w:rsid w:val="003B1AA8"/>
    <w:rsid w:val="003B29C3"/>
    <w:rsid w:val="003B35E2"/>
    <w:rsid w:val="003B3B78"/>
    <w:rsid w:val="003B42EF"/>
    <w:rsid w:val="003B7272"/>
    <w:rsid w:val="003B7AF9"/>
    <w:rsid w:val="003C0BF5"/>
    <w:rsid w:val="003C1DE1"/>
    <w:rsid w:val="003C30FF"/>
    <w:rsid w:val="003C34C3"/>
    <w:rsid w:val="003C43BD"/>
    <w:rsid w:val="003C4E5A"/>
    <w:rsid w:val="003C6930"/>
    <w:rsid w:val="003C6C44"/>
    <w:rsid w:val="003D1636"/>
    <w:rsid w:val="003D2CA4"/>
    <w:rsid w:val="003D51F9"/>
    <w:rsid w:val="003D5514"/>
    <w:rsid w:val="003D579C"/>
    <w:rsid w:val="003E1AB2"/>
    <w:rsid w:val="003E3A40"/>
    <w:rsid w:val="003E3A4B"/>
    <w:rsid w:val="003E51BA"/>
    <w:rsid w:val="003E5ED1"/>
    <w:rsid w:val="003E6458"/>
    <w:rsid w:val="003E7758"/>
    <w:rsid w:val="003F0318"/>
    <w:rsid w:val="003F0B18"/>
    <w:rsid w:val="003F100A"/>
    <w:rsid w:val="003F3F0B"/>
    <w:rsid w:val="003F556D"/>
    <w:rsid w:val="003F5B23"/>
    <w:rsid w:val="003F5C0A"/>
    <w:rsid w:val="003F6324"/>
    <w:rsid w:val="003F6680"/>
    <w:rsid w:val="003F6E81"/>
    <w:rsid w:val="004022C0"/>
    <w:rsid w:val="0040336E"/>
    <w:rsid w:val="004043B3"/>
    <w:rsid w:val="0040553F"/>
    <w:rsid w:val="0040654C"/>
    <w:rsid w:val="00412F21"/>
    <w:rsid w:val="00413110"/>
    <w:rsid w:val="0041503A"/>
    <w:rsid w:val="00415B75"/>
    <w:rsid w:val="00416C7F"/>
    <w:rsid w:val="0041701F"/>
    <w:rsid w:val="004174D3"/>
    <w:rsid w:val="004205C0"/>
    <w:rsid w:val="00420939"/>
    <w:rsid w:val="00420B93"/>
    <w:rsid w:val="00421265"/>
    <w:rsid w:val="004222D9"/>
    <w:rsid w:val="004222E6"/>
    <w:rsid w:val="00423725"/>
    <w:rsid w:val="004246EC"/>
    <w:rsid w:val="00426ADD"/>
    <w:rsid w:val="00426CC8"/>
    <w:rsid w:val="00427B88"/>
    <w:rsid w:val="0043013E"/>
    <w:rsid w:val="00430701"/>
    <w:rsid w:val="0043183F"/>
    <w:rsid w:val="00431A5C"/>
    <w:rsid w:val="004337FB"/>
    <w:rsid w:val="00433BD7"/>
    <w:rsid w:val="00433D76"/>
    <w:rsid w:val="0043536B"/>
    <w:rsid w:val="00435614"/>
    <w:rsid w:val="00435D05"/>
    <w:rsid w:val="00437888"/>
    <w:rsid w:val="00437DA1"/>
    <w:rsid w:val="0044162E"/>
    <w:rsid w:val="00441EB4"/>
    <w:rsid w:val="004429EB"/>
    <w:rsid w:val="004430F1"/>
    <w:rsid w:val="00445093"/>
    <w:rsid w:val="004452DF"/>
    <w:rsid w:val="004456A6"/>
    <w:rsid w:val="00446768"/>
    <w:rsid w:val="004472AA"/>
    <w:rsid w:val="0044764A"/>
    <w:rsid w:val="00450744"/>
    <w:rsid w:val="00452913"/>
    <w:rsid w:val="00456AAA"/>
    <w:rsid w:val="00457226"/>
    <w:rsid w:val="00457637"/>
    <w:rsid w:val="0046189E"/>
    <w:rsid w:val="00462A3A"/>
    <w:rsid w:val="004633C9"/>
    <w:rsid w:val="00466088"/>
    <w:rsid w:val="00470251"/>
    <w:rsid w:val="004702DB"/>
    <w:rsid w:val="00470A5A"/>
    <w:rsid w:val="00471644"/>
    <w:rsid w:val="004729B3"/>
    <w:rsid w:val="004736CB"/>
    <w:rsid w:val="00474516"/>
    <w:rsid w:val="00474744"/>
    <w:rsid w:val="00474B00"/>
    <w:rsid w:val="00474C94"/>
    <w:rsid w:val="00475057"/>
    <w:rsid w:val="004754E6"/>
    <w:rsid w:val="004760AF"/>
    <w:rsid w:val="0047642F"/>
    <w:rsid w:val="00476DC7"/>
    <w:rsid w:val="004825D9"/>
    <w:rsid w:val="004839D5"/>
    <w:rsid w:val="00484000"/>
    <w:rsid w:val="00484183"/>
    <w:rsid w:val="00484D14"/>
    <w:rsid w:val="004903DF"/>
    <w:rsid w:val="00491A9F"/>
    <w:rsid w:val="0049246A"/>
    <w:rsid w:val="00492504"/>
    <w:rsid w:val="00492DA3"/>
    <w:rsid w:val="00493D78"/>
    <w:rsid w:val="0049425A"/>
    <w:rsid w:val="00495A01"/>
    <w:rsid w:val="00495F06"/>
    <w:rsid w:val="00497FB7"/>
    <w:rsid w:val="004A0451"/>
    <w:rsid w:val="004A2E67"/>
    <w:rsid w:val="004A46E4"/>
    <w:rsid w:val="004A4ADF"/>
    <w:rsid w:val="004A6A2A"/>
    <w:rsid w:val="004A7B22"/>
    <w:rsid w:val="004B0D65"/>
    <w:rsid w:val="004B11A7"/>
    <w:rsid w:val="004B1C80"/>
    <w:rsid w:val="004B1D87"/>
    <w:rsid w:val="004B1EBA"/>
    <w:rsid w:val="004B299E"/>
    <w:rsid w:val="004B4AB9"/>
    <w:rsid w:val="004B7AF9"/>
    <w:rsid w:val="004C026D"/>
    <w:rsid w:val="004C077F"/>
    <w:rsid w:val="004C1AF0"/>
    <w:rsid w:val="004C2DC8"/>
    <w:rsid w:val="004C2F59"/>
    <w:rsid w:val="004C7917"/>
    <w:rsid w:val="004C7992"/>
    <w:rsid w:val="004D1012"/>
    <w:rsid w:val="004D11EA"/>
    <w:rsid w:val="004D1712"/>
    <w:rsid w:val="004D185E"/>
    <w:rsid w:val="004D1FBB"/>
    <w:rsid w:val="004D2EB2"/>
    <w:rsid w:val="004D2FC8"/>
    <w:rsid w:val="004D371F"/>
    <w:rsid w:val="004D4172"/>
    <w:rsid w:val="004D4959"/>
    <w:rsid w:val="004D51FC"/>
    <w:rsid w:val="004D6F31"/>
    <w:rsid w:val="004D7320"/>
    <w:rsid w:val="004D763A"/>
    <w:rsid w:val="004D77F9"/>
    <w:rsid w:val="004E0A6F"/>
    <w:rsid w:val="004E1E0D"/>
    <w:rsid w:val="004E1F00"/>
    <w:rsid w:val="004E334F"/>
    <w:rsid w:val="004E506D"/>
    <w:rsid w:val="004E5E82"/>
    <w:rsid w:val="004E5F92"/>
    <w:rsid w:val="004E6086"/>
    <w:rsid w:val="004E6C51"/>
    <w:rsid w:val="004E769A"/>
    <w:rsid w:val="004F081D"/>
    <w:rsid w:val="004F18BC"/>
    <w:rsid w:val="004F348F"/>
    <w:rsid w:val="004F3776"/>
    <w:rsid w:val="004F3D02"/>
    <w:rsid w:val="004F43AC"/>
    <w:rsid w:val="004F460E"/>
    <w:rsid w:val="004F5620"/>
    <w:rsid w:val="004F5724"/>
    <w:rsid w:val="004F65AE"/>
    <w:rsid w:val="00503143"/>
    <w:rsid w:val="00503342"/>
    <w:rsid w:val="00504FBA"/>
    <w:rsid w:val="00505A3D"/>
    <w:rsid w:val="00506B20"/>
    <w:rsid w:val="00506BDD"/>
    <w:rsid w:val="005070EE"/>
    <w:rsid w:val="005116B1"/>
    <w:rsid w:val="0051314A"/>
    <w:rsid w:val="00513F5B"/>
    <w:rsid w:val="00516A72"/>
    <w:rsid w:val="00516BBF"/>
    <w:rsid w:val="00516F98"/>
    <w:rsid w:val="005173EB"/>
    <w:rsid w:val="005175FF"/>
    <w:rsid w:val="00520C94"/>
    <w:rsid w:val="00520FE8"/>
    <w:rsid w:val="005219F3"/>
    <w:rsid w:val="0052289F"/>
    <w:rsid w:val="005232C0"/>
    <w:rsid w:val="00524832"/>
    <w:rsid w:val="00524B89"/>
    <w:rsid w:val="00527E06"/>
    <w:rsid w:val="00530590"/>
    <w:rsid w:val="00532228"/>
    <w:rsid w:val="00532400"/>
    <w:rsid w:val="00532B33"/>
    <w:rsid w:val="00532EE0"/>
    <w:rsid w:val="005341DB"/>
    <w:rsid w:val="0053621A"/>
    <w:rsid w:val="005365CB"/>
    <w:rsid w:val="005368E0"/>
    <w:rsid w:val="00537BC3"/>
    <w:rsid w:val="00544F0F"/>
    <w:rsid w:val="0054536A"/>
    <w:rsid w:val="00545695"/>
    <w:rsid w:val="005504D1"/>
    <w:rsid w:val="00552E10"/>
    <w:rsid w:val="00553A7D"/>
    <w:rsid w:val="00553D77"/>
    <w:rsid w:val="0055472C"/>
    <w:rsid w:val="00554AD2"/>
    <w:rsid w:val="00554E3E"/>
    <w:rsid w:val="00555889"/>
    <w:rsid w:val="0055644F"/>
    <w:rsid w:val="0055796E"/>
    <w:rsid w:val="00561A7F"/>
    <w:rsid w:val="00561EF5"/>
    <w:rsid w:val="00562785"/>
    <w:rsid w:val="0056368E"/>
    <w:rsid w:val="0056384D"/>
    <w:rsid w:val="0056401A"/>
    <w:rsid w:val="0056422C"/>
    <w:rsid w:val="0056524A"/>
    <w:rsid w:val="00570080"/>
    <w:rsid w:val="00571225"/>
    <w:rsid w:val="005719F9"/>
    <w:rsid w:val="00572771"/>
    <w:rsid w:val="0057299A"/>
    <w:rsid w:val="00572D09"/>
    <w:rsid w:val="00573006"/>
    <w:rsid w:val="00574748"/>
    <w:rsid w:val="0057612A"/>
    <w:rsid w:val="005773A8"/>
    <w:rsid w:val="005777C6"/>
    <w:rsid w:val="00581392"/>
    <w:rsid w:val="00581B43"/>
    <w:rsid w:val="0058271D"/>
    <w:rsid w:val="00583631"/>
    <w:rsid w:val="005842E2"/>
    <w:rsid w:val="005852F1"/>
    <w:rsid w:val="00585699"/>
    <w:rsid w:val="005862A7"/>
    <w:rsid w:val="00586554"/>
    <w:rsid w:val="00586CDA"/>
    <w:rsid w:val="00587DD1"/>
    <w:rsid w:val="00590384"/>
    <w:rsid w:val="005908A8"/>
    <w:rsid w:val="00591EB0"/>
    <w:rsid w:val="00591EF0"/>
    <w:rsid w:val="005921E7"/>
    <w:rsid w:val="00592A12"/>
    <w:rsid w:val="00592F74"/>
    <w:rsid w:val="00594EA0"/>
    <w:rsid w:val="00594F30"/>
    <w:rsid w:val="00595A51"/>
    <w:rsid w:val="00597725"/>
    <w:rsid w:val="00597E03"/>
    <w:rsid w:val="005A0389"/>
    <w:rsid w:val="005A1A79"/>
    <w:rsid w:val="005A2A43"/>
    <w:rsid w:val="005A33F3"/>
    <w:rsid w:val="005A347B"/>
    <w:rsid w:val="005A3C49"/>
    <w:rsid w:val="005A441A"/>
    <w:rsid w:val="005A54A4"/>
    <w:rsid w:val="005A664D"/>
    <w:rsid w:val="005A6C33"/>
    <w:rsid w:val="005A6E2C"/>
    <w:rsid w:val="005A7805"/>
    <w:rsid w:val="005B071F"/>
    <w:rsid w:val="005B13D7"/>
    <w:rsid w:val="005B1D56"/>
    <w:rsid w:val="005B2128"/>
    <w:rsid w:val="005B2C1F"/>
    <w:rsid w:val="005B2C80"/>
    <w:rsid w:val="005B3416"/>
    <w:rsid w:val="005B512C"/>
    <w:rsid w:val="005B5599"/>
    <w:rsid w:val="005B6DAD"/>
    <w:rsid w:val="005C0139"/>
    <w:rsid w:val="005C07A0"/>
    <w:rsid w:val="005C0F4E"/>
    <w:rsid w:val="005C12A2"/>
    <w:rsid w:val="005C1456"/>
    <w:rsid w:val="005C1FFB"/>
    <w:rsid w:val="005C3B3C"/>
    <w:rsid w:val="005C432E"/>
    <w:rsid w:val="005C54CD"/>
    <w:rsid w:val="005C65AF"/>
    <w:rsid w:val="005C6F19"/>
    <w:rsid w:val="005C7908"/>
    <w:rsid w:val="005D0887"/>
    <w:rsid w:val="005D152D"/>
    <w:rsid w:val="005D1645"/>
    <w:rsid w:val="005D1E96"/>
    <w:rsid w:val="005D31AD"/>
    <w:rsid w:val="005D36FB"/>
    <w:rsid w:val="005D392D"/>
    <w:rsid w:val="005D3F31"/>
    <w:rsid w:val="005D42E0"/>
    <w:rsid w:val="005D4A86"/>
    <w:rsid w:val="005D4DD6"/>
    <w:rsid w:val="005E2613"/>
    <w:rsid w:val="005E2A5C"/>
    <w:rsid w:val="005E3679"/>
    <w:rsid w:val="005E373C"/>
    <w:rsid w:val="005E4A38"/>
    <w:rsid w:val="005E5B9D"/>
    <w:rsid w:val="005E5BEE"/>
    <w:rsid w:val="005E6233"/>
    <w:rsid w:val="005F2137"/>
    <w:rsid w:val="005F2B74"/>
    <w:rsid w:val="005F3174"/>
    <w:rsid w:val="005F7D17"/>
    <w:rsid w:val="0060059B"/>
    <w:rsid w:val="006017A7"/>
    <w:rsid w:val="00602439"/>
    <w:rsid w:val="00603451"/>
    <w:rsid w:val="0060480E"/>
    <w:rsid w:val="00604CD1"/>
    <w:rsid w:val="00605E03"/>
    <w:rsid w:val="006063AA"/>
    <w:rsid w:val="00607E85"/>
    <w:rsid w:val="0061088A"/>
    <w:rsid w:val="006109EA"/>
    <w:rsid w:val="00612ACA"/>
    <w:rsid w:val="006136EB"/>
    <w:rsid w:val="006155C2"/>
    <w:rsid w:val="00615981"/>
    <w:rsid w:val="00617B95"/>
    <w:rsid w:val="00621698"/>
    <w:rsid w:val="00623213"/>
    <w:rsid w:val="00623508"/>
    <w:rsid w:val="0062505D"/>
    <w:rsid w:val="006253F7"/>
    <w:rsid w:val="00625977"/>
    <w:rsid w:val="00627610"/>
    <w:rsid w:val="00632E6F"/>
    <w:rsid w:val="006365B3"/>
    <w:rsid w:val="006368B6"/>
    <w:rsid w:val="00636980"/>
    <w:rsid w:val="00641FE6"/>
    <w:rsid w:val="006429FB"/>
    <w:rsid w:val="0064373E"/>
    <w:rsid w:val="00645AB2"/>
    <w:rsid w:val="0064715B"/>
    <w:rsid w:val="0065244E"/>
    <w:rsid w:val="0065256F"/>
    <w:rsid w:val="00653C7C"/>
    <w:rsid w:val="006542BE"/>
    <w:rsid w:val="0065505E"/>
    <w:rsid w:val="006577AA"/>
    <w:rsid w:val="00661232"/>
    <w:rsid w:val="00661336"/>
    <w:rsid w:val="00661591"/>
    <w:rsid w:val="0066306E"/>
    <w:rsid w:val="0066380F"/>
    <w:rsid w:val="00663BD7"/>
    <w:rsid w:val="00663DF7"/>
    <w:rsid w:val="006645E4"/>
    <w:rsid w:val="00665E1F"/>
    <w:rsid w:val="00666815"/>
    <w:rsid w:val="00667407"/>
    <w:rsid w:val="00670491"/>
    <w:rsid w:val="00670BD2"/>
    <w:rsid w:val="00671B9E"/>
    <w:rsid w:val="0067390F"/>
    <w:rsid w:val="006745C9"/>
    <w:rsid w:val="006751D9"/>
    <w:rsid w:val="00675DCB"/>
    <w:rsid w:val="0067722F"/>
    <w:rsid w:val="006777F2"/>
    <w:rsid w:val="006778DA"/>
    <w:rsid w:val="00677D25"/>
    <w:rsid w:val="006804FF"/>
    <w:rsid w:val="006809AA"/>
    <w:rsid w:val="00682107"/>
    <w:rsid w:val="0068237F"/>
    <w:rsid w:val="00682640"/>
    <w:rsid w:val="0068299B"/>
    <w:rsid w:val="00682E26"/>
    <w:rsid w:val="006837D2"/>
    <w:rsid w:val="006846DC"/>
    <w:rsid w:val="006866D0"/>
    <w:rsid w:val="00690B79"/>
    <w:rsid w:val="006912D6"/>
    <w:rsid w:val="00692D8F"/>
    <w:rsid w:val="00693643"/>
    <w:rsid w:val="00693A09"/>
    <w:rsid w:val="00693C09"/>
    <w:rsid w:val="00693C2B"/>
    <w:rsid w:val="006947AE"/>
    <w:rsid w:val="006A0126"/>
    <w:rsid w:val="006A08C5"/>
    <w:rsid w:val="006A32E9"/>
    <w:rsid w:val="006A47D7"/>
    <w:rsid w:val="006A4C08"/>
    <w:rsid w:val="006A5318"/>
    <w:rsid w:val="006A5558"/>
    <w:rsid w:val="006A5695"/>
    <w:rsid w:val="006A62E1"/>
    <w:rsid w:val="006B02F1"/>
    <w:rsid w:val="006B0F46"/>
    <w:rsid w:val="006B1065"/>
    <w:rsid w:val="006B15C6"/>
    <w:rsid w:val="006B261F"/>
    <w:rsid w:val="006B2728"/>
    <w:rsid w:val="006B2EAD"/>
    <w:rsid w:val="006B34E2"/>
    <w:rsid w:val="006B4890"/>
    <w:rsid w:val="006B6EEC"/>
    <w:rsid w:val="006B7FA0"/>
    <w:rsid w:val="006C0ADB"/>
    <w:rsid w:val="006C1102"/>
    <w:rsid w:val="006C1648"/>
    <w:rsid w:val="006C297D"/>
    <w:rsid w:val="006C4678"/>
    <w:rsid w:val="006C4859"/>
    <w:rsid w:val="006C4E19"/>
    <w:rsid w:val="006C561C"/>
    <w:rsid w:val="006C5784"/>
    <w:rsid w:val="006C6674"/>
    <w:rsid w:val="006D1C1C"/>
    <w:rsid w:val="006D25CE"/>
    <w:rsid w:val="006D2B46"/>
    <w:rsid w:val="006D2F20"/>
    <w:rsid w:val="006D50B0"/>
    <w:rsid w:val="006D50EA"/>
    <w:rsid w:val="006D6E10"/>
    <w:rsid w:val="006E031A"/>
    <w:rsid w:val="006E11B0"/>
    <w:rsid w:val="006E195B"/>
    <w:rsid w:val="006E2119"/>
    <w:rsid w:val="006E3B2C"/>
    <w:rsid w:val="006E7073"/>
    <w:rsid w:val="006F0A29"/>
    <w:rsid w:val="006F15F6"/>
    <w:rsid w:val="006F22E0"/>
    <w:rsid w:val="006F4D99"/>
    <w:rsid w:val="006F4EBA"/>
    <w:rsid w:val="006F57E9"/>
    <w:rsid w:val="006F5F23"/>
    <w:rsid w:val="006F624C"/>
    <w:rsid w:val="006F6283"/>
    <w:rsid w:val="006F7420"/>
    <w:rsid w:val="00701DF5"/>
    <w:rsid w:val="007053F9"/>
    <w:rsid w:val="00707417"/>
    <w:rsid w:val="00710086"/>
    <w:rsid w:val="00710232"/>
    <w:rsid w:val="007104A4"/>
    <w:rsid w:val="0071154A"/>
    <w:rsid w:val="00711938"/>
    <w:rsid w:val="00712338"/>
    <w:rsid w:val="00712EB2"/>
    <w:rsid w:val="007173B3"/>
    <w:rsid w:val="0071776E"/>
    <w:rsid w:val="00717888"/>
    <w:rsid w:val="00720052"/>
    <w:rsid w:val="00722227"/>
    <w:rsid w:val="00722AD2"/>
    <w:rsid w:val="00723195"/>
    <w:rsid w:val="007236EF"/>
    <w:rsid w:val="0072445E"/>
    <w:rsid w:val="0072505C"/>
    <w:rsid w:val="0072545B"/>
    <w:rsid w:val="00726347"/>
    <w:rsid w:val="00726536"/>
    <w:rsid w:val="00730B96"/>
    <w:rsid w:val="00731418"/>
    <w:rsid w:val="007319B5"/>
    <w:rsid w:val="00732018"/>
    <w:rsid w:val="00732A95"/>
    <w:rsid w:val="00732DA1"/>
    <w:rsid w:val="00733D30"/>
    <w:rsid w:val="007347F5"/>
    <w:rsid w:val="00734F57"/>
    <w:rsid w:val="00735395"/>
    <w:rsid w:val="007358BC"/>
    <w:rsid w:val="007363C1"/>
    <w:rsid w:val="0073693A"/>
    <w:rsid w:val="007371BF"/>
    <w:rsid w:val="00741204"/>
    <w:rsid w:val="00741513"/>
    <w:rsid w:val="00741DE0"/>
    <w:rsid w:val="00742482"/>
    <w:rsid w:val="00743473"/>
    <w:rsid w:val="00744A2D"/>
    <w:rsid w:val="00745F03"/>
    <w:rsid w:val="00747B12"/>
    <w:rsid w:val="00747C72"/>
    <w:rsid w:val="007504CA"/>
    <w:rsid w:val="007507CC"/>
    <w:rsid w:val="007516AD"/>
    <w:rsid w:val="007522DF"/>
    <w:rsid w:val="00754E77"/>
    <w:rsid w:val="007567C3"/>
    <w:rsid w:val="00757351"/>
    <w:rsid w:val="0075742A"/>
    <w:rsid w:val="00757F03"/>
    <w:rsid w:val="007624B1"/>
    <w:rsid w:val="00763171"/>
    <w:rsid w:val="007658F8"/>
    <w:rsid w:val="007661CC"/>
    <w:rsid w:val="00766834"/>
    <w:rsid w:val="00766F8D"/>
    <w:rsid w:val="007706A4"/>
    <w:rsid w:val="00770FD9"/>
    <w:rsid w:val="0077398D"/>
    <w:rsid w:val="00776B30"/>
    <w:rsid w:val="00777470"/>
    <w:rsid w:val="007815AE"/>
    <w:rsid w:val="00781B00"/>
    <w:rsid w:val="0078230E"/>
    <w:rsid w:val="007826B8"/>
    <w:rsid w:val="00783060"/>
    <w:rsid w:val="007836BE"/>
    <w:rsid w:val="007837A0"/>
    <w:rsid w:val="007854E9"/>
    <w:rsid w:val="00787BB2"/>
    <w:rsid w:val="00790C32"/>
    <w:rsid w:val="00791F86"/>
    <w:rsid w:val="00791FAF"/>
    <w:rsid w:val="00792C14"/>
    <w:rsid w:val="00793D23"/>
    <w:rsid w:val="00794A58"/>
    <w:rsid w:val="007A3A56"/>
    <w:rsid w:val="007A4460"/>
    <w:rsid w:val="007A52B2"/>
    <w:rsid w:val="007A5F78"/>
    <w:rsid w:val="007A63CC"/>
    <w:rsid w:val="007A6C7D"/>
    <w:rsid w:val="007A6F83"/>
    <w:rsid w:val="007B150C"/>
    <w:rsid w:val="007B37A3"/>
    <w:rsid w:val="007B39F4"/>
    <w:rsid w:val="007B54F4"/>
    <w:rsid w:val="007B6D43"/>
    <w:rsid w:val="007B70FF"/>
    <w:rsid w:val="007C08A2"/>
    <w:rsid w:val="007C2ED3"/>
    <w:rsid w:val="007D0D54"/>
    <w:rsid w:val="007D1540"/>
    <w:rsid w:val="007D1857"/>
    <w:rsid w:val="007D2F5E"/>
    <w:rsid w:val="007D55D4"/>
    <w:rsid w:val="007D5D4F"/>
    <w:rsid w:val="007D7371"/>
    <w:rsid w:val="007D77E6"/>
    <w:rsid w:val="007D7A59"/>
    <w:rsid w:val="007D7EA0"/>
    <w:rsid w:val="007D7F7A"/>
    <w:rsid w:val="007E0BAE"/>
    <w:rsid w:val="007E1ACF"/>
    <w:rsid w:val="007E5757"/>
    <w:rsid w:val="007E5C2C"/>
    <w:rsid w:val="007E696B"/>
    <w:rsid w:val="007F0BF9"/>
    <w:rsid w:val="007F11A2"/>
    <w:rsid w:val="007F166D"/>
    <w:rsid w:val="007F1746"/>
    <w:rsid w:val="007F21EA"/>
    <w:rsid w:val="007F29AC"/>
    <w:rsid w:val="007F4512"/>
    <w:rsid w:val="007F5A73"/>
    <w:rsid w:val="007F5AA1"/>
    <w:rsid w:val="007F659A"/>
    <w:rsid w:val="0080155C"/>
    <w:rsid w:val="008015E0"/>
    <w:rsid w:val="0080456D"/>
    <w:rsid w:val="0080457C"/>
    <w:rsid w:val="00805838"/>
    <w:rsid w:val="00805857"/>
    <w:rsid w:val="00805F30"/>
    <w:rsid w:val="008069D5"/>
    <w:rsid w:val="008076BB"/>
    <w:rsid w:val="0081029B"/>
    <w:rsid w:val="008104AA"/>
    <w:rsid w:val="00810D8A"/>
    <w:rsid w:val="00814356"/>
    <w:rsid w:val="008150A8"/>
    <w:rsid w:val="00815252"/>
    <w:rsid w:val="00815965"/>
    <w:rsid w:val="00816306"/>
    <w:rsid w:val="008172FA"/>
    <w:rsid w:val="008173F5"/>
    <w:rsid w:val="00821AEA"/>
    <w:rsid w:val="008229D7"/>
    <w:rsid w:val="008229FC"/>
    <w:rsid w:val="008229FD"/>
    <w:rsid w:val="00822F5F"/>
    <w:rsid w:val="00823F68"/>
    <w:rsid w:val="00823FF0"/>
    <w:rsid w:val="00824F15"/>
    <w:rsid w:val="008251B0"/>
    <w:rsid w:val="00825A9F"/>
    <w:rsid w:val="0082633C"/>
    <w:rsid w:val="00826571"/>
    <w:rsid w:val="00834EE5"/>
    <w:rsid w:val="0083669F"/>
    <w:rsid w:val="008369F7"/>
    <w:rsid w:val="00837EEA"/>
    <w:rsid w:val="0084020A"/>
    <w:rsid w:val="00840463"/>
    <w:rsid w:val="00842301"/>
    <w:rsid w:val="00843762"/>
    <w:rsid w:val="00843BDB"/>
    <w:rsid w:val="008442BD"/>
    <w:rsid w:val="008446C4"/>
    <w:rsid w:val="00844980"/>
    <w:rsid w:val="00845BBF"/>
    <w:rsid w:val="008504FF"/>
    <w:rsid w:val="00851BE6"/>
    <w:rsid w:val="00854339"/>
    <w:rsid w:val="008558D3"/>
    <w:rsid w:val="008570A8"/>
    <w:rsid w:val="0085750B"/>
    <w:rsid w:val="00857BDA"/>
    <w:rsid w:val="00861371"/>
    <w:rsid w:val="00861C97"/>
    <w:rsid w:val="00862964"/>
    <w:rsid w:val="00863CBA"/>
    <w:rsid w:val="00866B40"/>
    <w:rsid w:val="00867103"/>
    <w:rsid w:val="0087056A"/>
    <w:rsid w:val="00870B96"/>
    <w:rsid w:val="00871CB6"/>
    <w:rsid w:val="00873019"/>
    <w:rsid w:val="0087357B"/>
    <w:rsid w:val="00874758"/>
    <w:rsid w:val="008772BB"/>
    <w:rsid w:val="00877743"/>
    <w:rsid w:val="00880A7C"/>
    <w:rsid w:val="00881182"/>
    <w:rsid w:val="00881B0C"/>
    <w:rsid w:val="00883D30"/>
    <w:rsid w:val="008869F9"/>
    <w:rsid w:val="00886DF5"/>
    <w:rsid w:val="00887293"/>
    <w:rsid w:val="008900C0"/>
    <w:rsid w:val="008934FE"/>
    <w:rsid w:val="00893FC4"/>
    <w:rsid w:val="00897696"/>
    <w:rsid w:val="00897AAA"/>
    <w:rsid w:val="008A1E2B"/>
    <w:rsid w:val="008A2300"/>
    <w:rsid w:val="008A2D74"/>
    <w:rsid w:val="008A4567"/>
    <w:rsid w:val="008A5192"/>
    <w:rsid w:val="008A711F"/>
    <w:rsid w:val="008A7616"/>
    <w:rsid w:val="008B1703"/>
    <w:rsid w:val="008B2C98"/>
    <w:rsid w:val="008B2E21"/>
    <w:rsid w:val="008B3239"/>
    <w:rsid w:val="008B500C"/>
    <w:rsid w:val="008B59E8"/>
    <w:rsid w:val="008B59F6"/>
    <w:rsid w:val="008B64B0"/>
    <w:rsid w:val="008B66CC"/>
    <w:rsid w:val="008B7AC9"/>
    <w:rsid w:val="008C1469"/>
    <w:rsid w:val="008C2378"/>
    <w:rsid w:val="008C350E"/>
    <w:rsid w:val="008C3658"/>
    <w:rsid w:val="008C40A6"/>
    <w:rsid w:val="008C433F"/>
    <w:rsid w:val="008C4E11"/>
    <w:rsid w:val="008C5CE7"/>
    <w:rsid w:val="008C6BEF"/>
    <w:rsid w:val="008C6C4D"/>
    <w:rsid w:val="008C7E79"/>
    <w:rsid w:val="008D0B00"/>
    <w:rsid w:val="008D17EA"/>
    <w:rsid w:val="008D19B3"/>
    <w:rsid w:val="008D2529"/>
    <w:rsid w:val="008D2D45"/>
    <w:rsid w:val="008D3F7A"/>
    <w:rsid w:val="008E1C8F"/>
    <w:rsid w:val="008E2E9C"/>
    <w:rsid w:val="008E3299"/>
    <w:rsid w:val="008E4178"/>
    <w:rsid w:val="008E5718"/>
    <w:rsid w:val="008E58E7"/>
    <w:rsid w:val="008E5D56"/>
    <w:rsid w:val="008E6458"/>
    <w:rsid w:val="008E7237"/>
    <w:rsid w:val="008F0CC1"/>
    <w:rsid w:val="008F1F90"/>
    <w:rsid w:val="008F2386"/>
    <w:rsid w:val="008F238F"/>
    <w:rsid w:val="008F239D"/>
    <w:rsid w:val="008F2C17"/>
    <w:rsid w:val="008F4DDC"/>
    <w:rsid w:val="008F5C5B"/>
    <w:rsid w:val="008F7B49"/>
    <w:rsid w:val="00900388"/>
    <w:rsid w:val="00900BE5"/>
    <w:rsid w:val="00900C08"/>
    <w:rsid w:val="009023AD"/>
    <w:rsid w:val="00902EE6"/>
    <w:rsid w:val="00903A70"/>
    <w:rsid w:val="009068B8"/>
    <w:rsid w:val="00907B20"/>
    <w:rsid w:val="0091294F"/>
    <w:rsid w:val="009138C2"/>
    <w:rsid w:val="0091395D"/>
    <w:rsid w:val="00913ECD"/>
    <w:rsid w:val="0091622B"/>
    <w:rsid w:val="00916633"/>
    <w:rsid w:val="00917D54"/>
    <w:rsid w:val="009221A9"/>
    <w:rsid w:val="00923227"/>
    <w:rsid w:val="00925153"/>
    <w:rsid w:val="00925822"/>
    <w:rsid w:val="009265C0"/>
    <w:rsid w:val="00927695"/>
    <w:rsid w:val="0093075D"/>
    <w:rsid w:val="00931408"/>
    <w:rsid w:val="00932C9D"/>
    <w:rsid w:val="00933956"/>
    <w:rsid w:val="00933E01"/>
    <w:rsid w:val="0093422B"/>
    <w:rsid w:val="0093688A"/>
    <w:rsid w:val="0094068D"/>
    <w:rsid w:val="00942B2E"/>
    <w:rsid w:val="009433F8"/>
    <w:rsid w:val="009449AB"/>
    <w:rsid w:val="009475B8"/>
    <w:rsid w:val="00947B70"/>
    <w:rsid w:val="009503C8"/>
    <w:rsid w:val="00951C12"/>
    <w:rsid w:val="00952908"/>
    <w:rsid w:val="00953BCD"/>
    <w:rsid w:val="00954A07"/>
    <w:rsid w:val="009558E3"/>
    <w:rsid w:val="009566DB"/>
    <w:rsid w:val="0095679E"/>
    <w:rsid w:val="00956805"/>
    <w:rsid w:val="00956E9B"/>
    <w:rsid w:val="00957057"/>
    <w:rsid w:val="00957B63"/>
    <w:rsid w:val="009600FF"/>
    <w:rsid w:val="00961529"/>
    <w:rsid w:val="00961FB9"/>
    <w:rsid w:val="009621EE"/>
    <w:rsid w:val="00962864"/>
    <w:rsid w:val="009669B9"/>
    <w:rsid w:val="00970E94"/>
    <w:rsid w:val="00971C51"/>
    <w:rsid w:val="009726E1"/>
    <w:rsid w:val="00973A82"/>
    <w:rsid w:val="00976349"/>
    <w:rsid w:val="0097773C"/>
    <w:rsid w:val="00977823"/>
    <w:rsid w:val="009802AB"/>
    <w:rsid w:val="00981CF2"/>
    <w:rsid w:val="00982D47"/>
    <w:rsid w:val="0098364A"/>
    <w:rsid w:val="00983EAF"/>
    <w:rsid w:val="0098511C"/>
    <w:rsid w:val="00986C1F"/>
    <w:rsid w:val="00987E40"/>
    <w:rsid w:val="00990056"/>
    <w:rsid w:val="00990869"/>
    <w:rsid w:val="00990C7D"/>
    <w:rsid w:val="00995883"/>
    <w:rsid w:val="00996561"/>
    <w:rsid w:val="00996CF3"/>
    <w:rsid w:val="009A06BD"/>
    <w:rsid w:val="009A0EEC"/>
    <w:rsid w:val="009A41DC"/>
    <w:rsid w:val="009A59FD"/>
    <w:rsid w:val="009A6394"/>
    <w:rsid w:val="009A6DD7"/>
    <w:rsid w:val="009A77CF"/>
    <w:rsid w:val="009B0441"/>
    <w:rsid w:val="009B150F"/>
    <w:rsid w:val="009B1CF5"/>
    <w:rsid w:val="009B2A02"/>
    <w:rsid w:val="009B3039"/>
    <w:rsid w:val="009B327E"/>
    <w:rsid w:val="009B34F5"/>
    <w:rsid w:val="009B405D"/>
    <w:rsid w:val="009B54EE"/>
    <w:rsid w:val="009B5C92"/>
    <w:rsid w:val="009C10FB"/>
    <w:rsid w:val="009C17B1"/>
    <w:rsid w:val="009C232B"/>
    <w:rsid w:val="009C2B11"/>
    <w:rsid w:val="009C3116"/>
    <w:rsid w:val="009C5961"/>
    <w:rsid w:val="009C632E"/>
    <w:rsid w:val="009D0719"/>
    <w:rsid w:val="009D1535"/>
    <w:rsid w:val="009D7443"/>
    <w:rsid w:val="009D74F1"/>
    <w:rsid w:val="009D762C"/>
    <w:rsid w:val="009E33A4"/>
    <w:rsid w:val="009E3CAE"/>
    <w:rsid w:val="009E455C"/>
    <w:rsid w:val="009E4609"/>
    <w:rsid w:val="009E52D1"/>
    <w:rsid w:val="009E5623"/>
    <w:rsid w:val="009E638C"/>
    <w:rsid w:val="009E70D8"/>
    <w:rsid w:val="009E7797"/>
    <w:rsid w:val="009F013E"/>
    <w:rsid w:val="009F075F"/>
    <w:rsid w:val="009F2869"/>
    <w:rsid w:val="009F3D80"/>
    <w:rsid w:val="009F4E22"/>
    <w:rsid w:val="009F4EFC"/>
    <w:rsid w:val="009F5843"/>
    <w:rsid w:val="009F63BA"/>
    <w:rsid w:val="009F649C"/>
    <w:rsid w:val="009F6B94"/>
    <w:rsid w:val="009F79A4"/>
    <w:rsid w:val="00A02FCF"/>
    <w:rsid w:val="00A05346"/>
    <w:rsid w:val="00A0534E"/>
    <w:rsid w:val="00A06781"/>
    <w:rsid w:val="00A0734B"/>
    <w:rsid w:val="00A10873"/>
    <w:rsid w:val="00A10E0A"/>
    <w:rsid w:val="00A1117A"/>
    <w:rsid w:val="00A1132A"/>
    <w:rsid w:val="00A12381"/>
    <w:rsid w:val="00A12F9B"/>
    <w:rsid w:val="00A16705"/>
    <w:rsid w:val="00A16B3E"/>
    <w:rsid w:val="00A16E99"/>
    <w:rsid w:val="00A213E8"/>
    <w:rsid w:val="00A21611"/>
    <w:rsid w:val="00A21753"/>
    <w:rsid w:val="00A23A89"/>
    <w:rsid w:val="00A23DD3"/>
    <w:rsid w:val="00A27971"/>
    <w:rsid w:val="00A302CA"/>
    <w:rsid w:val="00A30C8C"/>
    <w:rsid w:val="00A317FC"/>
    <w:rsid w:val="00A32098"/>
    <w:rsid w:val="00A352CA"/>
    <w:rsid w:val="00A35D48"/>
    <w:rsid w:val="00A37337"/>
    <w:rsid w:val="00A3768B"/>
    <w:rsid w:val="00A37C25"/>
    <w:rsid w:val="00A41C2E"/>
    <w:rsid w:val="00A42568"/>
    <w:rsid w:val="00A444B8"/>
    <w:rsid w:val="00A45178"/>
    <w:rsid w:val="00A45B2D"/>
    <w:rsid w:val="00A468EB"/>
    <w:rsid w:val="00A46F36"/>
    <w:rsid w:val="00A502F7"/>
    <w:rsid w:val="00A52F18"/>
    <w:rsid w:val="00A531E7"/>
    <w:rsid w:val="00A54D52"/>
    <w:rsid w:val="00A55FAF"/>
    <w:rsid w:val="00A56F4F"/>
    <w:rsid w:val="00A57344"/>
    <w:rsid w:val="00A6116E"/>
    <w:rsid w:val="00A6118E"/>
    <w:rsid w:val="00A6207C"/>
    <w:rsid w:val="00A63117"/>
    <w:rsid w:val="00A640DD"/>
    <w:rsid w:val="00A64111"/>
    <w:rsid w:val="00A64AF4"/>
    <w:rsid w:val="00A6684A"/>
    <w:rsid w:val="00A71CA2"/>
    <w:rsid w:val="00A7237C"/>
    <w:rsid w:val="00A72A27"/>
    <w:rsid w:val="00A73F23"/>
    <w:rsid w:val="00A74FB9"/>
    <w:rsid w:val="00A7622D"/>
    <w:rsid w:val="00A7646F"/>
    <w:rsid w:val="00A768C6"/>
    <w:rsid w:val="00A812E4"/>
    <w:rsid w:val="00A81F52"/>
    <w:rsid w:val="00A82C94"/>
    <w:rsid w:val="00A83CFB"/>
    <w:rsid w:val="00A84CF7"/>
    <w:rsid w:val="00A85695"/>
    <w:rsid w:val="00A85ABE"/>
    <w:rsid w:val="00A86AF6"/>
    <w:rsid w:val="00A874E9"/>
    <w:rsid w:val="00A902FB"/>
    <w:rsid w:val="00A90EC3"/>
    <w:rsid w:val="00A920B2"/>
    <w:rsid w:val="00A92E04"/>
    <w:rsid w:val="00A9354F"/>
    <w:rsid w:val="00A9361D"/>
    <w:rsid w:val="00A93716"/>
    <w:rsid w:val="00A9389A"/>
    <w:rsid w:val="00A94595"/>
    <w:rsid w:val="00A9506D"/>
    <w:rsid w:val="00A95512"/>
    <w:rsid w:val="00A95607"/>
    <w:rsid w:val="00A96056"/>
    <w:rsid w:val="00A962D4"/>
    <w:rsid w:val="00A966B3"/>
    <w:rsid w:val="00A967B2"/>
    <w:rsid w:val="00A96C99"/>
    <w:rsid w:val="00A96FE8"/>
    <w:rsid w:val="00AA6E66"/>
    <w:rsid w:val="00AA788B"/>
    <w:rsid w:val="00AB1BF9"/>
    <w:rsid w:val="00AB3A59"/>
    <w:rsid w:val="00AB3D70"/>
    <w:rsid w:val="00AB60C8"/>
    <w:rsid w:val="00AB6A3B"/>
    <w:rsid w:val="00AC1E28"/>
    <w:rsid w:val="00AC297F"/>
    <w:rsid w:val="00AC3B6C"/>
    <w:rsid w:val="00AC49EF"/>
    <w:rsid w:val="00AC5126"/>
    <w:rsid w:val="00AC66AA"/>
    <w:rsid w:val="00AC7ADC"/>
    <w:rsid w:val="00AD01A2"/>
    <w:rsid w:val="00AD0651"/>
    <w:rsid w:val="00AD067A"/>
    <w:rsid w:val="00AD24AF"/>
    <w:rsid w:val="00AD3055"/>
    <w:rsid w:val="00AD30B7"/>
    <w:rsid w:val="00AD3F00"/>
    <w:rsid w:val="00AD4DCA"/>
    <w:rsid w:val="00AD6B00"/>
    <w:rsid w:val="00AD7CA8"/>
    <w:rsid w:val="00AD7D9D"/>
    <w:rsid w:val="00AE0863"/>
    <w:rsid w:val="00AE14FE"/>
    <w:rsid w:val="00AE23FF"/>
    <w:rsid w:val="00AE2980"/>
    <w:rsid w:val="00AE43A2"/>
    <w:rsid w:val="00AE5239"/>
    <w:rsid w:val="00AE5A67"/>
    <w:rsid w:val="00AE5F44"/>
    <w:rsid w:val="00AF1667"/>
    <w:rsid w:val="00AF172A"/>
    <w:rsid w:val="00AF1CBD"/>
    <w:rsid w:val="00AF5814"/>
    <w:rsid w:val="00AF68D4"/>
    <w:rsid w:val="00B004F2"/>
    <w:rsid w:val="00B029CB"/>
    <w:rsid w:val="00B039A7"/>
    <w:rsid w:val="00B041D2"/>
    <w:rsid w:val="00B044EE"/>
    <w:rsid w:val="00B05AD8"/>
    <w:rsid w:val="00B05DD1"/>
    <w:rsid w:val="00B06F73"/>
    <w:rsid w:val="00B11BA5"/>
    <w:rsid w:val="00B12168"/>
    <w:rsid w:val="00B126FE"/>
    <w:rsid w:val="00B12DFD"/>
    <w:rsid w:val="00B13B07"/>
    <w:rsid w:val="00B1445B"/>
    <w:rsid w:val="00B148AE"/>
    <w:rsid w:val="00B148AF"/>
    <w:rsid w:val="00B15D40"/>
    <w:rsid w:val="00B15F0A"/>
    <w:rsid w:val="00B175C7"/>
    <w:rsid w:val="00B20903"/>
    <w:rsid w:val="00B20FB9"/>
    <w:rsid w:val="00B245A5"/>
    <w:rsid w:val="00B2655A"/>
    <w:rsid w:val="00B27558"/>
    <w:rsid w:val="00B2764B"/>
    <w:rsid w:val="00B3027F"/>
    <w:rsid w:val="00B30303"/>
    <w:rsid w:val="00B30FF5"/>
    <w:rsid w:val="00B31F49"/>
    <w:rsid w:val="00B324FE"/>
    <w:rsid w:val="00B3386C"/>
    <w:rsid w:val="00B33B19"/>
    <w:rsid w:val="00B355A2"/>
    <w:rsid w:val="00B36FD6"/>
    <w:rsid w:val="00B37A03"/>
    <w:rsid w:val="00B412F4"/>
    <w:rsid w:val="00B4134D"/>
    <w:rsid w:val="00B43288"/>
    <w:rsid w:val="00B435A3"/>
    <w:rsid w:val="00B44052"/>
    <w:rsid w:val="00B46443"/>
    <w:rsid w:val="00B47E81"/>
    <w:rsid w:val="00B47E97"/>
    <w:rsid w:val="00B50C85"/>
    <w:rsid w:val="00B52129"/>
    <w:rsid w:val="00B53235"/>
    <w:rsid w:val="00B53B3A"/>
    <w:rsid w:val="00B53D50"/>
    <w:rsid w:val="00B54174"/>
    <w:rsid w:val="00B554F7"/>
    <w:rsid w:val="00B56019"/>
    <w:rsid w:val="00B566B8"/>
    <w:rsid w:val="00B56B3B"/>
    <w:rsid w:val="00B56C81"/>
    <w:rsid w:val="00B60130"/>
    <w:rsid w:val="00B60F05"/>
    <w:rsid w:val="00B61573"/>
    <w:rsid w:val="00B62B87"/>
    <w:rsid w:val="00B62D7A"/>
    <w:rsid w:val="00B64001"/>
    <w:rsid w:val="00B658EC"/>
    <w:rsid w:val="00B66526"/>
    <w:rsid w:val="00B70F33"/>
    <w:rsid w:val="00B72095"/>
    <w:rsid w:val="00B727AE"/>
    <w:rsid w:val="00B735E2"/>
    <w:rsid w:val="00B73903"/>
    <w:rsid w:val="00B74FCA"/>
    <w:rsid w:val="00B751B8"/>
    <w:rsid w:val="00B762AD"/>
    <w:rsid w:val="00B7676D"/>
    <w:rsid w:val="00B770ED"/>
    <w:rsid w:val="00B77164"/>
    <w:rsid w:val="00B77423"/>
    <w:rsid w:val="00B814A5"/>
    <w:rsid w:val="00B82ADE"/>
    <w:rsid w:val="00B82FF2"/>
    <w:rsid w:val="00B8577A"/>
    <w:rsid w:val="00B85A2E"/>
    <w:rsid w:val="00B85FB5"/>
    <w:rsid w:val="00B878A5"/>
    <w:rsid w:val="00B90BAF"/>
    <w:rsid w:val="00B9185E"/>
    <w:rsid w:val="00B91A05"/>
    <w:rsid w:val="00B91DDA"/>
    <w:rsid w:val="00B91DE5"/>
    <w:rsid w:val="00B92082"/>
    <w:rsid w:val="00B9339D"/>
    <w:rsid w:val="00B95E77"/>
    <w:rsid w:val="00B972D4"/>
    <w:rsid w:val="00BA0885"/>
    <w:rsid w:val="00BA0DFD"/>
    <w:rsid w:val="00BA133B"/>
    <w:rsid w:val="00BA15AC"/>
    <w:rsid w:val="00BA34A0"/>
    <w:rsid w:val="00BA40C4"/>
    <w:rsid w:val="00BA4874"/>
    <w:rsid w:val="00BA5226"/>
    <w:rsid w:val="00BA5C9D"/>
    <w:rsid w:val="00BB061D"/>
    <w:rsid w:val="00BB0A19"/>
    <w:rsid w:val="00BB1787"/>
    <w:rsid w:val="00BB246F"/>
    <w:rsid w:val="00BB397A"/>
    <w:rsid w:val="00BB474D"/>
    <w:rsid w:val="00BB6BE4"/>
    <w:rsid w:val="00BB7754"/>
    <w:rsid w:val="00BB7E49"/>
    <w:rsid w:val="00BC07FC"/>
    <w:rsid w:val="00BC1740"/>
    <w:rsid w:val="00BC2196"/>
    <w:rsid w:val="00BC2914"/>
    <w:rsid w:val="00BC2AD1"/>
    <w:rsid w:val="00BC3C08"/>
    <w:rsid w:val="00BC46E5"/>
    <w:rsid w:val="00BC5718"/>
    <w:rsid w:val="00BC59CA"/>
    <w:rsid w:val="00BC652E"/>
    <w:rsid w:val="00BC6AAF"/>
    <w:rsid w:val="00BC7874"/>
    <w:rsid w:val="00BD11E3"/>
    <w:rsid w:val="00BD239E"/>
    <w:rsid w:val="00BD2D78"/>
    <w:rsid w:val="00BD4B61"/>
    <w:rsid w:val="00BD56ED"/>
    <w:rsid w:val="00BD62C8"/>
    <w:rsid w:val="00BD6D2B"/>
    <w:rsid w:val="00BE0A05"/>
    <w:rsid w:val="00BE0C84"/>
    <w:rsid w:val="00BE10C9"/>
    <w:rsid w:val="00BE1259"/>
    <w:rsid w:val="00BE1680"/>
    <w:rsid w:val="00BE1A0C"/>
    <w:rsid w:val="00BE202D"/>
    <w:rsid w:val="00BE4A06"/>
    <w:rsid w:val="00BE588D"/>
    <w:rsid w:val="00BE5B51"/>
    <w:rsid w:val="00BE5C71"/>
    <w:rsid w:val="00BF0551"/>
    <w:rsid w:val="00BF0CA6"/>
    <w:rsid w:val="00BF0E41"/>
    <w:rsid w:val="00BF1B42"/>
    <w:rsid w:val="00BF261C"/>
    <w:rsid w:val="00BF3303"/>
    <w:rsid w:val="00BF37FA"/>
    <w:rsid w:val="00BF3C12"/>
    <w:rsid w:val="00BF636C"/>
    <w:rsid w:val="00C02577"/>
    <w:rsid w:val="00C0267A"/>
    <w:rsid w:val="00C02884"/>
    <w:rsid w:val="00C02BAE"/>
    <w:rsid w:val="00C04F76"/>
    <w:rsid w:val="00C05847"/>
    <w:rsid w:val="00C05928"/>
    <w:rsid w:val="00C07699"/>
    <w:rsid w:val="00C10054"/>
    <w:rsid w:val="00C108D6"/>
    <w:rsid w:val="00C118D9"/>
    <w:rsid w:val="00C118E3"/>
    <w:rsid w:val="00C12D06"/>
    <w:rsid w:val="00C169A7"/>
    <w:rsid w:val="00C16F1E"/>
    <w:rsid w:val="00C17672"/>
    <w:rsid w:val="00C21587"/>
    <w:rsid w:val="00C23CED"/>
    <w:rsid w:val="00C2414C"/>
    <w:rsid w:val="00C255EA"/>
    <w:rsid w:val="00C25B4D"/>
    <w:rsid w:val="00C26856"/>
    <w:rsid w:val="00C272E4"/>
    <w:rsid w:val="00C27695"/>
    <w:rsid w:val="00C301E9"/>
    <w:rsid w:val="00C3054B"/>
    <w:rsid w:val="00C30BF4"/>
    <w:rsid w:val="00C31669"/>
    <w:rsid w:val="00C32A12"/>
    <w:rsid w:val="00C34338"/>
    <w:rsid w:val="00C34667"/>
    <w:rsid w:val="00C35A83"/>
    <w:rsid w:val="00C36B41"/>
    <w:rsid w:val="00C40696"/>
    <w:rsid w:val="00C427CB"/>
    <w:rsid w:val="00C43CA2"/>
    <w:rsid w:val="00C450BB"/>
    <w:rsid w:val="00C45576"/>
    <w:rsid w:val="00C50DDE"/>
    <w:rsid w:val="00C51B1D"/>
    <w:rsid w:val="00C51CCE"/>
    <w:rsid w:val="00C528F2"/>
    <w:rsid w:val="00C55D0B"/>
    <w:rsid w:val="00C56DAE"/>
    <w:rsid w:val="00C56F07"/>
    <w:rsid w:val="00C607B3"/>
    <w:rsid w:val="00C60C6B"/>
    <w:rsid w:val="00C60E54"/>
    <w:rsid w:val="00C625B0"/>
    <w:rsid w:val="00C62DB8"/>
    <w:rsid w:val="00C62FAD"/>
    <w:rsid w:val="00C639CD"/>
    <w:rsid w:val="00C64178"/>
    <w:rsid w:val="00C6438F"/>
    <w:rsid w:val="00C64652"/>
    <w:rsid w:val="00C6493A"/>
    <w:rsid w:val="00C658FA"/>
    <w:rsid w:val="00C65920"/>
    <w:rsid w:val="00C65AC0"/>
    <w:rsid w:val="00C66AD5"/>
    <w:rsid w:val="00C70AF8"/>
    <w:rsid w:val="00C70FE0"/>
    <w:rsid w:val="00C71832"/>
    <w:rsid w:val="00C718B9"/>
    <w:rsid w:val="00C7191A"/>
    <w:rsid w:val="00C724E0"/>
    <w:rsid w:val="00C73D30"/>
    <w:rsid w:val="00C74676"/>
    <w:rsid w:val="00C74D87"/>
    <w:rsid w:val="00C75BC7"/>
    <w:rsid w:val="00C7632A"/>
    <w:rsid w:val="00C76918"/>
    <w:rsid w:val="00C76F13"/>
    <w:rsid w:val="00C77712"/>
    <w:rsid w:val="00C80E2D"/>
    <w:rsid w:val="00C81CC3"/>
    <w:rsid w:val="00C832F5"/>
    <w:rsid w:val="00C84D6C"/>
    <w:rsid w:val="00C8519D"/>
    <w:rsid w:val="00C853BF"/>
    <w:rsid w:val="00C85DD8"/>
    <w:rsid w:val="00C868A0"/>
    <w:rsid w:val="00C86BE8"/>
    <w:rsid w:val="00C90A8C"/>
    <w:rsid w:val="00C91860"/>
    <w:rsid w:val="00C9279A"/>
    <w:rsid w:val="00C92BF8"/>
    <w:rsid w:val="00C92C46"/>
    <w:rsid w:val="00C93453"/>
    <w:rsid w:val="00C9358C"/>
    <w:rsid w:val="00C94F4C"/>
    <w:rsid w:val="00C978A6"/>
    <w:rsid w:val="00CA0A08"/>
    <w:rsid w:val="00CA1B03"/>
    <w:rsid w:val="00CA440A"/>
    <w:rsid w:val="00CA46F0"/>
    <w:rsid w:val="00CA54A9"/>
    <w:rsid w:val="00CB029D"/>
    <w:rsid w:val="00CB04BE"/>
    <w:rsid w:val="00CB1478"/>
    <w:rsid w:val="00CB15D3"/>
    <w:rsid w:val="00CB1B99"/>
    <w:rsid w:val="00CB1E60"/>
    <w:rsid w:val="00CB2561"/>
    <w:rsid w:val="00CB6EC7"/>
    <w:rsid w:val="00CB7931"/>
    <w:rsid w:val="00CC0A3A"/>
    <w:rsid w:val="00CC141D"/>
    <w:rsid w:val="00CC147E"/>
    <w:rsid w:val="00CC14D6"/>
    <w:rsid w:val="00CC199F"/>
    <w:rsid w:val="00CC29E0"/>
    <w:rsid w:val="00CC4862"/>
    <w:rsid w:val="00CC63C3"/>
    <w:rsid w:val="00CC6B97"/>
    <w:rsid w:val="00CC7B1D"/>
    <w:rsid w:val="00CD0571"/>
    <w:rsid w:val="00CD0C15"/>
    <w:rsid w:val="00CD0E6C"/>
    <w:rsid w:val="00CD7AB1"/>
    <w:rsid w:val="00CE094C"/>
    <w:rsid w:val="00CE1EC5"/>
    <w:rsid w:val="00CE2707"/>
    <w:rsid w:val="00CE3974"/>
    <w:rsid w:val="00CE4A10"/>
    <w:rsid w:val="00CE64D4"/>
    <w:rsid w:val="00CE6D34"/>
    <w:rsid w:val="00CE7A41"/>
    <w:rsid w:val="00CE7B04"/>
    <w:rsid w:val="00CF0245"/>
    <w:rsid w:val="00CF1BAC"/>
    <w:rsid w:val="00CF1E13"/>
    <w:rsid w:val="00CF2FF3"/>
    <w:rsid w:val="00CF3707"/>
    <w:rsid w:val="00CF54A2"/>
    <w:rsid w:val="00CF6FFE"/>
    <w:rsid w:val="00CF7F61"/>
    <w:rsid w:val="00D004BB"/>
    <w:rsid w:val="00D004DE"/>
    <w:rsid w:val="00D01779"/>
    <w:rsid w:val="00D02E72"/>
    <w:rsid w:val="00D04D6E"/>
    <w:rsid w:val="00D06E4A"/>
    <w:rsid w:val="00D11CF6"/>
    <w:rsid w:val="00D1203A"/>
    <w:rsid w:val="00D131C5"/>
    <w:rsid w:val="00D14B3A"/>
    <w:rsid w:val="00D162CC"/>
    <w:rsid w:val="00D1749C"/>
    <w:rsid w:val="00D205C5"/>
    <w:rsid w:val="00D214BA"/>
    <w:rsid w:val="00D22C3A"/>
    <w:rsid w:val="00D25067"/>
    <w:rsid w:val="00D25F51"/>
    <w:rsid w:val="00D3113F"/>
    <w:rsid w:val="00D3124E"/>
    <w:rsid w:val="00D3180E"/>
    <w:rsid w:val="00D318BF"/>
    <w:rsid w:val="00D32464"/>
    <w:rsid w:val="00D332CE"/>
    <w:rsid w:val="00D3330C"/>
    <w:rsid w:val="00D33ECF"/>
    <w:rsid w:val="00D35121"/>
    <w:rsid w:val="00D35763"/>
    <w:rsid w:val="00D35BF9"/>
    <w:rsid w:val="00D36157"/>
    <w:rsid w:val="00D4049C"/>
    <w:rsid w:val="00D41B49"/>
    <w:rsid w:val="00D41E20"/>
    <w:rsid w:val="00D42C84"/>
    <w:rsid w:val="00D44111"/>
    <w:rsid w:val="00D4446A"/>
    <w:rsid w:val="00D44592"/>
    <w:rsid w:val="00D447BE"/>
    <w:rsid w:val="00D45AFF"/>
    <w:rsid w:val="00D50E72"/>
    <w:rsid w:val="00D518F3"/>
    <w:rsid w:val="00D51BF0"/>
    <w:rsid w:val="00D51BF4"/>
    <w:rsid w:val="00D52CF3"/>
    <w:rsid w:val="00D55A2D"/>
    <w:rsid w:val="00D55D2C"/>
    <w:rsid w:val="00D56FDE"/>
    <w:rsid w:val="00D622FD"/>
    <w:rsid w:val="00D62364"/>
    <w:rsid w:val="00D627C6"/>
    <w:rsid w:val="00D632BA"/>
    <w:rsid w:val="00D63A8C"/>
    <w:rsid w:val="00D66823"/>
    <w:rsid w:val="00D705DF"/>
    <w:rsid w:val="00D71E1B"/>
    <w:rsid w:val="00D7285D"/>
    <w:rsid w:val="00D72CCE"/>
    <w:rsid w:val="00D7301C"/>
    <w:rsid w:val="00D74AD3"/>
    <w:rsid w:val="00D7677E"/>
    <w:rsid w:val="00D7686D"/>
    <w:rsid w:val="00D810FC"/>
    <w:rsid w:val="00D82450"/>
    <w:rsid w:val="00D840F9"/>
    <w:rsid w:val="00D8467E"/>
    <w:rsid w:val="00D84B4C"/>
    <w:rsid w:val="00D84B93"/>
    <w:rsid w:val="00D85C96"/>
    <w:rsid w:val="00D86234"/>
    <w:rsid w:val="00D904B3"/>
    <w:rsid w:val="00D9070C"/>
    <w:rsid w:val="00D91DEE"/>
    <w:rsid w:val="00D9328F"/>
    <w:rsid w:val="00D94343"/>
    <w:rsid w:val="00D953D0"/>
    <w:rsid w:val="00D961D6"/>
    <w:rsid w:val="00D9660B"/>
    <w:rsid w:val="00D96C48"/>
    <w:rsid w:val="00DA0811"/>
    <w:rsid w:val="00DA1174"/>
    <w:rsid w:val="00DA2A80"/>
    <w:rsid w:val="00DA3011"/>
    <w:rsid w:val="00DA3342"/>
    <w:rsid w:val="00DA38A9"/>
    <w:rsid w:val="00DA45C5"/>
    <w:rsid w:val="00DA4FD4"/>
    <w:rsid w:val="00DA5295"/>
    <w:rsid w:val="00DA592C"/>
    <w:rsid w:val="00DA5B0C"/>
    <w:rsid w:val="00DB25A5"/>
    <w:rsid w:val="00DB2EFE"/>
    <w:rsid w:val="00DB379C"/>
    <w:rsid w:val="00DB3FCF"/>
    <w:rsid w:val="00DB6D38"/>
    <w:rsid w:val="00DB7D16"/>
    <w:rsid w:val="00DC1EB0"/>
    <w:rsid w:val="00DC22DE"/>
    <w:rsid w:val="00DC35EF"/>
    <w:rsid w:val="00DC41DC"/>
    <w:rsid w:val="00DC4376"/>
    <w:rsid w:val="00DC45D0"/>
    <w:rsid w:val="00DC6165"/>
    <w:rsid w:val="00DC673B"/>
    <w:rsid w:val="00DC68DE"/>
    <w:rsid w:val="00DC7ABA"/>
    <w:rsid w:val="00DD0B90"/>
    <w:rsid w:val="00DD279D"/>
    <w:rsid w:val="00DD29DC"/>
    <w:rsid w:val="00DD30EF"/>
    <w:rsid w:val="00DD342B"/>
    <w:rsid w:val="00DD374A"/>
    <w:rsid w:val="00DD431F"/>
    <w:rsid w:val="00DE1499"/>
    <w:rsid w:val="00DE1F1C"/>
    <w:rsid w:val="00DE5247"/>
    <w:rsid w:val="00DE5AC3"/>
    <w:rsid w:val="00DE5AEC"/>
    <w:rsid w:val="00DE5F14"/>
    <w:rsid w:val="00DE6065"/>
    <w:rsid w:val="00DF07CB"/>
    <w:rsid w:val="00DF0A80"/>
    <w:rsid w:val="00DF10BC"/>
    <w:rsid w:val="00DF139E"/>
    <w:rsid w:val="00DF2322"/>
    <w:rsid w:val="00DF2DE6"/>
    <w:rsid w:val="00DF3D11"/>
    <w:rsid w:val="00DF4A2A"/>
    <w:rsid w:val="00DF5C7A"/>
    <w:rsid w:val="00DF7732"/>
    <w:rsid w:val="00E0106A"/>
    <w:rsid w:val="00E023AB"/>
    <w:rsid w:val="00E03880"/>
    <w:rsid w:val="00E0441A"/>
    <w:rsid w:val="00E04430"/>
    <w:rsid w:val="00E044AB"/>
    <w:rsid w:val="00E10B3A"/>
    <w:rsid w:val="00E11DEE"/>
    <w:rsid w:val="00E122A3"/>
    <w:rsid w:val="00E142CB"/>
    <w:rsid w:val="00E14F2C"/>
    <w:rsid w:val="00E17626"/>
    <w:rsid w:val="00E20DBA"/>
    <w:rsid w:val="00E216E1"/>
    <w:rsid w:val="00E21A92"/>
    <w:rsid w:val="00E21FA0"/>
    <w:rsid w:val="00E22400"/>
    <w:rsid w:val="00E242A8"/>
    <w:rsid w:val="00E24BF8"/>
    <w:rsid w:val="00E257FE"/>
    <w:rsid w:val="00E270A2"/>
    <w:rsid w:val="00E27263"/>
    <w:rsid w:val="00E277D1"/>
    <w:rsid w:val="00E325F1"/>
    <w:rsid w:val="00E37EC5"/>
    <w:rsid w:val="00E4066E"/>
    <w:rsid w:val="00E4337A"/>
    <w:rsid w:val="00E45E1B"/>
    <w:rsid w:val="00E46D6C"/>
    <w:rsid w:val="00E4793D"/>
    <w:rsid w:val="00E47A08"/>
    <w:rsid w:val="00E47A60"/>
    <w:rsid w:val="00E500DC"/>
    <w:rsid w:val="00E530FB"/>
    <w:rsid w:val="00E53B03"/>
    <w:rsid w:val="00E55104"/>
    <w:rsid w:val="00E5566C"/>
    <w:rsid w:val="00E57373"/>
    <w:rsid w:val="00E61754"/>
    <w:rsid w:val="00E62799"/>
    <w:rsid w:val="00E62E87"/>
    <w:rsid w:val="00E636D1"/>
    <w:rsid w:val="00E65B14"/>
    <w:rsid w:val="00E65D2B"/>
    <w:rsid w:val="00E70060"/>
    <w:rsid w:val="00E7063B"/>
    <w:rsid w:val="00E70C97"/>
    <w:rsid w:val="00E72599"/>
    <w:rsid w:val="00E7281F"/>
    <w:rsid w:val="00E73304"/>
    <w:rsid w:val="00E734FA"/>
    <w:rsid w:val="00E74565"/>
    <w:rsid w:val="00E7598C"/>
    <w:rsid w:val="00E75C1B"/>
    <w:rsid w:val="00E762C5"/>
    <w:rsid w:val="00E77254"/>
    <w:rsid w:val="00E81F62"/>
    <w:rsid w:val="00E82582"/>
    <w:rsid w:val="00E82859"/>
    <w:rsid w:val="00E839F2"/>
    <w:rsid w:val="00E85452"/>
    <w:rsid w:val="00E860D0"/>
    <w:rsid w:val="00E86F69"/>
    <w:rsid w:val="00E87E21"/>
    <w:rsid w:val="00E907C2"/>
    <w:rsid w:val="00E91128"/>
    <w:rsid w:val="00E922AC"/>
    <w:rsid w:val="00E927F9"/>
    <w:rsid w:val="00E94190"/>
    <w:rsid w:val="00E94902"/>
    <w:rsid w:val="00E95A45"/>
    <w:rsid w:val="00E95B92"/>
    <w:rsid w:val="00E9687E"/>
    <w:rsid w:val="00E96AE0"/>
    <w:rsid w:val="00EA033E"/>
    <w:rsid w:val="00EA0F80"/>
    <w:rsid w:val="00EA10F6"/>
    <w:rsid w:val="00EA16A8"/>
    <w:rsid w:val="00EA21EE"/>
    <w:rsid w:val="00EA576D"/>
    <w:rsid w:val="00EA6F05"/>
    <w:rsid w:val="00EB0AFB"/>
    <w:rsid w:val="00EB1E26"/>
    <w:rsid w:val="00EB30C3"/>
    <w:rsid w:val="00EB4262"/>
    <w:rsid w:val="00EB48B5"/>
    <w:rsid w:val="00EB4915"/>
    <w:rsid w:val="00EB4DDA"/>
    <w:rsid w:val="00EB5348"/>
    <w:rsid w:val="00EB6BB4"/>
    <w:rsid w:val="00EB73E6"/>
    <w:rsid w:val="00EC10A5"/>
    <w:rsid w:val="00EC18E2"/>
    <w:rsid w:val="00EC27A3"/>
    <w:rsid w:val="00EC2ECA"/>
    <w:rsid w:val="00EC324A"/>
    <w:rsid w:val="00EC343D"/>
    <w:rsid w:val="00EC3842"/>
    <w:rsid w:val="00EC446E"/>
    <w:rsid w:val="00EC5BBA"/>
    <w:rsid w:val="00EC5E36"/>
    <w:rsid w:val="00EC65B4"/>
    <w:rsid w:val="00ED34DE"/>
    <w:rsid w:val="00ED4F10"/>
    <w:rsid w:val="00ED54D2"/>
    <w:rsid w:val="00ED6103"/>
    <w:rsid w:val="00ED7615"/>
    <w:rsid w:val="00ED79A5"/>
    <w:rsid w:val="00EE260D"/>
    <w:rsid w:val="00EE2A3A"/>
    <w:rsid w:val="00EE2C05"/>
    <w:rsid w:val="00EE425F"/>
    <w:rsid w:val="00EE5ECF"/>
    <w:rsid w:val="00EE6E7E"/>
    <w:rsid w:val="00EE6F5E"/>
    <w:rsid w:val="00EF0C1F"/>
    <w:rsid w:val="00EF0D5D"/>
    <w:rsid w:val="00EF1BD3"/>
    <w:rsid w:val="00EF21D5"/>
    <w:rsid w:val="00EF2426"/>
    <w:rsid w:val="00EF342B"/>
    <w:rsid w:val="00EF3A96"/>
    <w:rsid w:val="00EF3B43"/>
    <w:rsid w:val="00EF4C16"/>
    <w:rsid w:val="00EF56C4"/>
    <w:rsid w:val="00EF5FFC"/>
    <w:rsid w:val="00EF63D4"/>
    <w:rsid w:val="00EF69DB"/>
    <w:rsid w:val="00EF78C9"/>
    <w:rsid w:val="00F012FE"/>
    <w:rsid w:val="00F0134F"/>
    <w:rsid w:val="00F01568"/>
    <w:rsid w:val="00F0254F"/>
    <w:rsid w:val="00F02CD7"/>
    <w:rsid w:val="00F0324B"/>
    <w:rsid w:val="00F03C21"/>
    <w:rsid w:val="00F06227"/>
    <w:rsid w:val="00F107A1"/>
    <w:rsid w:val="00F110C1"/>
    <w:rsid w:val="00F11527"/>
    <w:rsid w:val="00F11E46"/>
    <w:rsid w:val="00F1302E"/>
    <w:rsid w:val="00F132CA"/>
    <w:rsid w:val="00F15962"/>
    <w:rsid w:val="00F15A2B"/>
    <w:rsid w:val="00F16A24"/>
    <w:rsid w:val="00F16E19"/>
    <w:rsid w:val="00F1700C"/>
    <w:rsid w:val="00F17298"/>
    <w:rsid w:val="00F20F24"/>
    <w:rsid w:val="00F21DB5"/>
    <w:rsid w:val="00F23F28"/>
    <w:rsid w:val="00F24E1F"/>
    <w:rsid w:val="00F25E9B"/>
    <w:rsid w:val="00F27089"/>
    <w:rsid w:val="00F27A3E"/>
    <w:rsid w:val="00F27C5E"/>
    <w:rsid w:val="00F31EF0"/>
    <w:rsid w:val="00F3262E"/>
    <w:rsid w:val="00F32D95"/>
    <w:rsid w:val="00F33965"/>
    <w:rsid w:val="00F3532A"/>
    <w:rsid w:val="00F36839"/>
    <w:rsid w:val="00F36B21"/>
    <w:rsid w:val="00F3762B"/>
    <w:rsid w:val="00F4087C"/>
    <w:rsid w:val="00F41E1A"/>
    <w:rsid w:val="00F43952"/>
    <w:rsid w:val="00F464CD"/>
    <w:rsid w:val="00F47400"/>
    <w:rsid w:val="00F47EC1"/>
    <w:rsid w:val="00F50259"/>
    <w:rsid w:val="00F518CC"/>
    <w:rsid w:val="00F531B9"/>
    <w:rsid w:val="00F57A6A"/>
    <w:rsid w:val="00F63821"/>
    <w:rsid w:val="00F66F2F"/>
    <w:rsid w:val="00F6706C"/>
    <w:rsid w:val="00F6708E"/>
    <w:rsid w:val="00F71CDA"/>
    <w:rsid w:val="00F72DF7"/>
    <w:rsid w:val="00F736A8"/>
    <w:rsid w:val="00F740DA"/>
    <w:rsid w:val="00F75482"/>
    <w:rsid w:val="00F75C35"/>
    <w:rsid w:val="00F7698F"/>
    <w:rsid w:val="00F7717A"/>
    <w:rsid w:val="00F80207"/>
    <w:rsid w:val="00F80951"/>
    <w:rsid w:val="00F81981"/>
    <w:rsid w:val="00F83A47"/>
    <w:rsid w:val="00F83B6D"/>
    <w:rsid w:val="00F844F1"/>
    <w:rsid w:val="00F85644"/>
    <w:rsid w:val="00F856AF"/>
    <w:rsid w:val="00F863D7"/>
    <w:rsid w:val="00F8730A"/>
    <w:rsid w:val="00F8775B"/>
    <w:rsid w:val="00F877D2"/>
    <w:rsid w:val="00F9122C"/>
    <w:rsid w:val="00F9194C"/>
    <w:rsid w:val="00F91E8B"/>
    <w:rsid w:val="00F93518"/>
    <w:rsid w:val="00F93535"/>
    <w:rsid w:val="00F93FE3"/>
    <w:rsid w:val="00F95D9D"/>
    <w:rsid w:val="00F95ED3"/>
    <w:rsid w:val="00F9624F"/>
    <w:rsid w:val="00F971CB"/>
    <w:rsid w:val="00F97E11"/>
    <w:rsid w:val="00FA0985"/>
    <w:rsid w:val="00FA12FD"/>
    <w:rsid w:val="00FA1368"/>
    <w:rsid w:val="00FA14A6"/>
    <w:rsid w:val="00FA2E5F"/>
    <w:rsid w:val="00FA34C8"/>
    <w:rsid w:val="00FA4161"/>
    <w:rsid w:val="00FA4B76"/>
    <w:rsid w:val="00FA555B"/>
    <w:rsid w:val="00FA6757"/>
    <w:rsid w:val="00FA7C0E"/>
    <w:rsid w:val="00FA7D6C"/>
    <w:rsid w:val="00FB4685"/>
    <w:rsid w:val="00FB4CBD"/>
    <w:rsid w:val="00FB4E6D"/>
    <w:rsid w:val="00FB51DF"/>
    <w:rsid w:val="00FB7DC9"/>
    <w:rsid w:val="00FB7E0B"/>
    <w:rsid w:val="00FC01BA"/>
    <w:rsid w:val="00FC070E"/>
    <w:rsid w:val="00FC0BE1"/>
    <w:rsid w:val="00FC1DFC"/>
    <w:rsid w:val="00FC4035"/>
    <w:rsid w:val="00FC4EE6"/>
    <w:rsid w:val="00FC5254"/>
    <w:rsid w:val="00FC5E0B"/>
    <w:rsid w:val="00FC67C7"/>
    <w:rsid w:val="00FC6B11"/>
    <w:rsid w:val="00FC7636"/>
    <w:rsid w:val="00FD0804"/>
    <w:rsid w:val="00FD0B7D"/>
    <w:rsid w:val="00FD3309"/>
    <w:rsid w:val="00FD3573"/>
    <w:rsid w:val="00FD373D"/>
    <w:rsid w:val="00FD4064"/>
    <w:rsid w:val="00FD45E7"/>
    <w:rsid w:val="00FD4B96"/>
    <w:rsid w:val="00FD5414"/>
    <w:rsid w:val="00FD77A8"/>
    <w:rsid w:val="00FD79E8"/>
    <w:rsid w:val="00FD7AC7"/>
    <w:rsid w:val="00FE1029"/>
    <w:rsid w:val="00FE1346"/>
    <w:rsid w:val="00FE34C4"/>
    <w:rsid w:val="00FE4E43"/>
    <w:rsid w:val="00FE5249"/>
    <w:rsid w:val="00FE543C"/>
    <w:rsid w:val="00FE5A16"/>
    <w:rsid w:val="00FE6DBB"/>
    <w:rsid w:val="00FE710B"/>
    <w:rsid w:val="00FF379B"/>
    <w:rsid w:val="00FF6762"/>
    <w:rsid w:val="00FF6A4F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1117A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A1117A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117A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1117A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link w:val="2"/>
    <w:uiPriority w:val="9"/>
    <w:rsid w:val="00A1117A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A1117A"/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503A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87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1117A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A1117A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117A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1117A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link w:val="2"/>
    <w:uiPriority w:val="9"/>
    <w:rsid w:val="00A1117A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A1117A"/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503A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8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2240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leroaks@gmail.com</cp:lastModifiedBy>
  <cp:revision>3</cp:revision>
  <cp:lastPrinted>2022-01-04T19:43:00Z</cp:lastPrinted>
  <dcterms:created xsi:type="dcterms:W3CDTF">2022-01-04T19:44:00Z</dcterms:created>
  <dcterms:modified xsi:type="dcterms:W3CDTF">2022-01-04T19:49:00Z</dcterms:modified>
</cp:coreProperties>
</file>