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AC" w:rsidRPr="00D66380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ери І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етапу Всеукраїнських учнівських олімпіад з базових дисциплін та олімпіади «Як ти знаєш Біблію»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н.р</w:t>
      </w:r>
      <w:proofErr w:type="spellEnd"/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4395"/>
      </w:tblGrid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4776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,по батькові учня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497CAC" w:rsidRPr="00E934CF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Стиранівський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97CAC" w:rsidRPr="00E934CF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Володимир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97CAC" w:rsidRPr="00E934CF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97CAC" w:rsidRPr="00E934CF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Куриш Вероніка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97CAC" w:rsidRPr="00E934CF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Зубрицька Ірина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97CAC" w:rsidRPr="00E934CF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Чинчик Дмитро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Дмитерко Софія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Паньків Валентин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Чинчик Дмитро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Будзяк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Зубрицька Ірина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Кліщ Тетяна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Кліщ Світлана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Куриш Вероніка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Серветник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Мартинів Володимир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Фізика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Фізика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Гадюк Вікторія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Фізика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Чинчик Дмитро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Фізика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Куриш Вероніка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Фізика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Рябовол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Тернавська Олена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Економіка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80E">
              <w:rPr>
                <w:rFonts w:ascii="Times New Roman" w:hAnsi="Times New Roman" w:cs="Times New Roman"/>
                <w:sz w:val="28"/>
                <w:szCs w:val="28"/>
              </w:rPr>
              <w:t xml:space="preserve">Вергун Петро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Назарій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Чинчик Дмитро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Куриш Вероніка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Назарій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Кліщ Світлана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Куриш Вероніка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Парадній Роман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Куриш Вероніка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Кліщ Тетяна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Кліщ Світлана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Романів Ірина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Екологія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Рипецька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Правознавство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Правознавство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Білик Ірина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мова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Зубрицька Ірина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Кліщ Світлана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мова 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Кліщ Тетяна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Курди дик Анна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Кліщ Тетяна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Німецька мова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Бандура Арсен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</w:tr>
      <w:tr w:rsidR="00497CAC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Куриш Вероніка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Трудове навчання </w:t>
            </w:r>
          </w:p>
        </w:tc>
      </w:tr>
    </w:tbl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Pr="00D66380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ери ІІ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етапу Всеукраїнських учнівських олімпіад з базових дисциплін та олімпіади «Як ти знаєш Біблію»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н.р</w:t>
      </w:r>
      <w:proofErr w:type="spellEnd"/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4395"/>
      </w:tblGrid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4776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,по батькові учня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CF">
              <w:rPr>
                <w:rFonts w:ascii="Times New Roman" w:hAnsi="Times New Roman" w:cs="Times New Roman"/>
                <w:sz w:val="28"/>
                <w:szCs w:val="28"/>
              </w:rPr>
              <w:t>Вергун Володимир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Стиранівський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Кліщ Світлана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Зубрицька Ірина Ігорівна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Кліщ Світлана Миколаївна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Рипецька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Правознавство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Кліщ Тетяна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мова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Зубрицька Ірина Ігорівна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Кліщ Світлана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Чинчик Дмитро Михайлович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Назарій Євгенович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Кліщ Світлана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Чинчик Дмитро Михайлович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Чинчик Дмитро Михайлович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Шкрібляк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Як ти знаєш Біблію»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Вербовська Христина Романівна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Як ти знаєш Біблію»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Назарій Євгенович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Як ти знаєш Біблію»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Як ти знаєш Біблію»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Будзяк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Як ти знаєш Біблію»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Вербовська Христина Романівна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.м. </w:t>
            </w: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ім. </w:t>
            </w: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Зубрицька Ірина Ігорівна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.м. </w:t>
            </w: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ім. </w:t>
            </w: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</w:p>
        </w:tc>
      </w:tr>
    </w:tbl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Pr="00D66380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ери ІІІ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етапу Всеукраїнських учнівських олімпіад з базових дисциплін та олімпіади «Як ти знаєш Біблію»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н.р</w:t>
      </w:r>
      <w:proofErr w:type="spellEnd"/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380"/>
        <w:gridCol w:w="3015"/>
      </w:tblGrid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4776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,по батькові учня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Місце 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Зубрицька Ірина Ігорівна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Кліщ Світлана Миколаївна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Кліщ Світлана Миколаївна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Кліщ Світлана Миколаївна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Рипецька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Правознавство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Назарій Євгенович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Чинчик Дмитро Михайлович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Чинчик Дмитро Михайлович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Кліщ Світлана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Зубрицька Ірина Ігорівна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</w:tbl>
    <w:p w:rsidR="00497CAC" w:rsidRDefault="00497CAC" w:rsidP="0049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ери І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етапу Всеукраїнських учнівських олімпіад з базових дисциплін та олімпіади «Як ти знаєш Біблію»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н.р</w:t>
      </w:r>
      <w:proofErr w:type="spellEnd"/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497CAC" w:rsidRPr="00D66380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МАТЕМАТИКА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6 кл. –  Гречко Христина (6-А, вчитель Бойко О. Т.)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7 кл. –  Небір Юлія (7-Б, вчитель Бойко О. Т.)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 кл. – 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Гладюк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Вікторія (8-А, вчитель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Джочко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П.)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кл. –  Кліщ Тетяна (9-А, вчитель Каспрук С. В.)</w:t>
      </w:r>
    </w:p>
    <w:p w:rsidR="00497CAC" w:rsidRPr="002F7403" w:rsidRDefault="00497CAC" w:rsidP="00497CAC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Шевцов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 (9-А, вчитель Каспрук С. В.)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кл. –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Серветник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Богдан (10, вчитель Головко Г. Р.)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11 кл. – Зубрицька Ірина(11-А, вчитель Каспрук С.В.)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УКРАЇНСЬКА МОВА І ЛІТЕРАТУРА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7 кл. –  Вербовська Христина (7-Б, вчитель Королишин Т. М.)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 кл. – 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Гладюк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Вікторія (8-А, вчитель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Макойда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 Ф.)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кл. –  Кліщ Тетяна (9-А, вчитель Королишин Т. М.)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кл. –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Рипецька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Анастасія (10, вчитель Нагірняк І. Б.)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11 кл. – Зубрицька Ірина(11-А, вчитель Королишин Т. М.)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АНГЛІЙСЬКА МОВА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кл. – Королишин Марія (8-А, вчитель Чинчик Н. Т.)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кл. –  Кліщ Тетяна (9-А, вчитель Лазоренко Л. І.)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кл. – Білик Ірина (10, вчитель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Шекета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 І.)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 кл. – Зубрицька Ірина(11-А, вчитель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Шекета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 І.)</w:t>
      </w:r>
    </w:p>
    <w:p w:rsidR="00497CAC" w:rsidRPr="002F7403" w:rsidRDefault="00497CAC" w:rsidP="00497CAC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Коцур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Юлія (11-А, вчитель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Шекета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Ю.І.)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НІМЕЦЬКА МОВА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 кл. –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Лонюк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Олена (8-А, вчитель Стиранівська О.В.)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кл. – Паньків Валентин (9-Б, вчитель Стиранівська О.В.)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ФІЗИКА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 кл. – 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Стиранівський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Ростислав (7-Б, вчитель Небір Н. С.)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 кл. – 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Гладюк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Вікторія (8-А, вчитель Небір Н. С.)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кл. – 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Шевцов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 (9-А, вчитель Небір Н. С.)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 кл. –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Серветник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Богдан (10, вчитель Небір Н. С.)</w:t>
      </w:r>
    </w:p>
    <w:p w:rsidR="00497CAC" w:rsidRPr="002F7403" w:rsidRDefault="00497CAC" w:rsidP="00497CA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Pr="002F7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БІОЛОГІЯ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кл. – Столяр Марта (8-А, вчитель Стеців О.О.)</w:t>
      </w:r>
    </w:p>
    <w:p w:rsidR="00497CAC" w:rsidRPr="002F7403" w:rsidRDefault="00497CAC" w:rsidP="00497CAC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Гладюк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Вікторія (8-А, вчитель Стеців О.О.)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кл. –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Синишин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Назарій  (9-Б, вчитель Стеців О.О.)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 кл. –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Гринюк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Віталій (11-А, вчитель Стеців О.О.)</w:t>
      </w:r>
    </w:p>
    <w:p w:rsidR="00497CAC" w:rsidRPr="002F7403" w:rsidRDefault="00497CAC" w:rsidP="00497CAC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Коцур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Юлія (11-А, вчитель Стеців О.О.)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ХІМІЯ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7 кл. –  Вербовська Христина (7-Б, вчитель Старко І. Ю.)</w:t>
      </w:r>
    </w:p>
    <w:p w:rsidR="00497CAC" w:rsidRPr="002F7403" w:rsidRDefault="00497CAC" w:rsidP="00497CAC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Бацала Аліна (7-Б, вчитель Старко І. Ю.)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 кл. – 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Дейсак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Юлія (8-Б, вчитель Королишин Т. С.)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кл. –  Кліщ Тетяна (9-А, вчитель Старко І. Ю.)</w:t>
      </w:r>
    </w:p>
    <w:p w:rsidR="00497CAC" w:rsidRPr="002F7403" w:rsidRDefault="00497CAC" w:rsidP="00497CAC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Шевцов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 (9-А, вчитель Старко І. Ю.)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кл.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–Груздіцька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Вікторія (10, вчитель Старко І. Ю.)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ГЕОГРАФІЯ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 кл. –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Гладюк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Вікторія (8-А, вчитель Пастущак С. Ю.)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кл. –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Синишин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Назарій  (9-Б, вчитель Пастущак С. Ю.)</w:t>
      </w:r>
    </w:p>
    <w:p w:rsidR="00497CAC" w:rsidRPr="002F7403" w:rsidRDefault="00497CAC" w:rsidP="00497CAC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Паньків Валентин (9-Б, вчитель Пастущак С. Ю.)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кл.–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Рипецька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Анастасія (10, вчитель Пастущак С. Ю.)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11кл. -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Коцур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Юлія (11-А, вчитель Пастущак С. Ю.)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ІТ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кл. – Романів Ірина  (9-Б, вчитель Вербовська О.М.)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кл.–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Романів Єлизавета (10, вчитель Вербовська О.М.)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11кл. – Зубрицька Ірина (11-А, вчитель Вербовська О.М.)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ІСТОРІЯ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кл. – Столяр Марта (8-А, вчитель Матіїв Р. В.)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кл. – 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Шевцов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 (9-А, вчитель Мазур І. М.)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10 кл. –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Калиш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Вікторія (10, вчитель Матіїв Р. В.)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 кл. –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Сидор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Софія (11-А, вчитель Мазур І. М.)</w:t>
      </w:r>
    </w:p>
    <w:p w:rsidR="00497CAC" w:rsidRPr="002F7403" w:rsidRDefault="00497CAC" w:rsidP="00497CA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ПРАВОЗНАВСТВО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кл. –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Шевцов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 (9-А, вчитель Томин І. С.)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кл.–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Куриш Вероніка (10, вчитель Томин І. С.)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ІНФОРМАТИКА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кл. -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Шевцов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 (9-А, вчитель Вербовська О.М.)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 кл. - </w:t>
      </w:r>
      <w:proofErr w:type="spellStart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Коцур</w:t>
      </w:r>
      <w:proofErr w:type="spellEnd"/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Юлія (11-А, вчитель Вербовська О.М.)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ТРУДОВЕ НАВЧАННЯ</w:t>
      </w:r>
    </w:p>
    <w:p w:rsidR="00497CAC" w:rsidRPr="002F7403" w:rsidRDefault="00497CAC" w:rsidP="00497C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кл. – Мартинів Володимир(9-Б, вчитель Бронецька О. О.)</w:t>
      </w:r>
    </w:p>
    <w:p w:rsidR="00497CAC" w:rsidRPr="002F7403" w:rsidRDefault="00497CAC" w:rsidP="00497CAC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7403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Книш Вероніка (9-А, вчитель Королишин Т.С.)</w:t>
      </w:r>
    </w:p>
    <w:p w:rsidR="00497CAC" w:rsidRDefault="00497CAC" w:rsidP="00497CA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7CAC" w:rsidRPr="00EE61C2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61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Призери ІІ етапу Всеукраїнських учнівських олімпіад з базових дисциплін та олімпіади «Як ти знаєш Біблію» 2018-2019 </w:t>
      </w:r>
      <w:proofErr w:type="spellStart"/>
      <w:r w:rsidRPr="00EE61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н.р</w:t>
      </w:r>
      <w:proofErr w:type="spellEnd"/>
      <w:r w:rsidRPr="00EE61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97CAC" w:rsidRPr="00421DCE" w:rsidRDefault="00497CAC" w:rsidP="00497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3969"/>
      </w:tblGrid>
      <w:tr w:rsidR="00497CAC" w:rsidRPr="00421DCE" w:rsidTr="00DA24A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421DCE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4776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421DC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 батькові учня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497CAC" w:rsidRPr="00421DCE" w:rsidTr="00DA24A8">
        <w:trPr>
          <w:trHeight w:val="598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Вільчик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Миколайович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укр.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ім.</w:t>
            </w: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</w:p>
        </w:tc>
      </w:tr>
      <w:tr w:rsidR="00497CAC" w:rsidRPr="00421DCE" w:rsidTr="00DA24A8">
        <w:trPr>
          <w:trHeight w:val="639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Вербовська Христина Романівна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укр.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ім.</w:t>
            </w: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Залужна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імені </w:t>
            </w: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Шевченка</w:t>
            </w:r>
          </w:p>
        </w:tc>
      </w:tr>
      <w:tr w:rsidR="00497CAC" w:rsidRPr="00421DCE" w:rsidTr="00DA24A8">
        <w:trPr>
          <w:trHeight w:val="39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Мколаївна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імені </w:t>
            </w: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Шевченка</w:t>
            </w:r>
          </w:p>
        </w:tc>
      </w:tr>
      <w:tr w:rsidR="00497CAC" w:rsidRPr="00421DCE" w:rsidTr="00DA24A8">
        <w:trPr>
          <w:trHeight w:val="655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Гладюк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Ростиславівна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Синишин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Назарій Євгенович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Кліщ Тетяна Миколаївна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 мова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Білик Ірина Андріївна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 мова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Зубрицька Ірина Ігорівна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</w:t>
            </w: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мови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Вербовська Христина Романівна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Хімія 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Максимович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Романів Ірина Олегівна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Німецька </w:t>
            </w: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мови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Гречко Христина Андріївна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Гладюк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Ростиславівна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Зубрицька Ірина Ігорівна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Гладюк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Ростиславівна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Фізика 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Вербовська Христина Романівна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Кліщ Тетяна Миколаївна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Мартинів Володимир Васильович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Трудове </w:t>
            </w: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Петрович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Синишин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Назарій Євгенович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Романів Ірина Олегівна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Зубрицька Ірина Ігорівна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</w:p>
        </w:tc>
      </w:tr>
      <w:tr w:rsidR="00497CAC" w:rsidRPr="00421DCE" w:rsidTr="00DA24A8">
        <w:trPr>
          <w:trHeight w:val="24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Пунько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Степанівна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«Як ти знаєш Біблію»</w:t>
            </w:r>
          </w:p>
        </w:tc>
      </w:tr>
      <w:tr w:rsidR="00497CAC" w:rsidRPr="00421DCE" w:rsidTr="00DA24A8">
        <w:trPr>
          <w:trHeight w:val="332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Шкібляк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«Як ти знаєш Біблію»</w:t>
            </w:r>
          </w:p>
        </w:tc>
      </w:tr>
      <w:tr w:rsidR="00497CAC" w:rsidRPr="00421DCE" w:rsidTr="00DA24A8">
        <w:trPr>
          <w:trHeight w:val="266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Синишин</w:t>
            </w:r>
            <w:proofErr w:type="spellEnd"/>
            <w:r w:rsidRPr="00421DCE">
              <w:rPr>
                <w:rFonts w:ascii="Times New Roman" w:hAnsi="Times New Roman" w:cs="Times New Roman"/>
                <w:sz w:val="28"/>
                <w:szCs w:val="28"/>
              </w:rPr>
              <w:t xml:space="preserve"> Назарій Євгенович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«Як ти знаєш Біблію»</w:t>
            </w:r>
          </w:p>
        </w:tc>
      </w:tr>
      <w:tr w:rsidR="00497CAC" w:rsidRPr="00421DCE" w:rsidTr="00DA24A8">
        <w:trPr>
          <w:trHeight w:val="266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Вербовська Христина Романівна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421DCE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DCE">
              <w:rPr>
                <w:rFonts w:ascii="Times New Roman" w:hAnsi="Times New Roman" w:cs="Times New Roman"/>
                <w:sz w:val="28"/>
                <w:szCs w:val="28"/>
              </w:rPr>
              <w:t>«Як ти знаєш Біблію»</w:t>
            </w:r>
          </w:p>
        </w:tc>
      </w:tr>
    </w:tbl>
    <w:p w:rsidR="00497CAC" w:rsidRPr="00421DC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7CAC" w:rsidRPr="005F409F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61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Призери ІІІ етапу Всеукраїнських учнівських олімпіад з базових дисциплін</w:t>
      </w:r>
    </w:p>
    <w:p w:rsidR="00497CAC" w:rsidRPr="00EE61C2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2018-2019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97CAC" w:rsidRPr="00EE61C2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4395"/>
      </w:tblGrid>
      <w:tr w:rsidR="00497CAC" w:rsidRPr="00421DCE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EE61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497CAC" w:rsidRPr="00421DCE" w:rsidTr="00DA24A8">
        <w:trPr>
          <w:trHeight w:val="24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Вербовська Христина Романівна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.м. </w:t>
            </w: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ім. </w:t>
            </w: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Яцика</w:t>
            </w:r>
            <w:proofErr w:type="spellEnd"/>
          </w:p>
        </w:tc>
      </w:tr>
      <w:tr w:rsidR="00497CAC" w:rsidRPr="00421DCE" w:rsidTr="00DA24A8">
        <w:trPr>
          <w:trHeight w:val="24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</w:tr>
      <w:tr w:rsidR="00497CAC" w:rsidRPr="00421DCE" w:rsidTr="00DA24A8">
        <w:trPr>
          <w:trHeight w:val="24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Англійська  мови</w:t>
            </w:r>
          </w:p>
        </w:tc>
      </w:tr>
      <w:tr w:rsidR="00497CAC" w:rsidRPr="00421DCE" w:rsidTr="00DA24A8">
        <w:trPr>
          <w:trHeight w:val="24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Зубрицька Ірина Ігорівна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Англійська  мови</w:t>
            </w:r>
          </w:p>
        </w:tc>
      </w:tr>
      <w:tr w:rsidR="00497CAC" w:rsidRPr="00421DCE" w:rsidTr="00DA24A8">
        <w:trPr>
          <w:trHeight w:val="24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  <w:proofErr w:type="spellEnd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Максимович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</w:p>
        </w:tc>
      </w:tr>
      <w:tr w:rsidR="00497CAC" w:rsidRPr="00421DCE" w:rsidTr="00DA24A8">
        <w:trPr>
          <w:trHeight w:val="24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</w:tr>
      <w:tr w:rsidR="00497CAC" w:rsidRPr="00421DCE" w:rsidTr="00DA24A8">
        <w:trPr>
          <w:trHeight w:val="24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Коцур</w:t>
            </w:r>
            <w:proofErr w:type="spellEnd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  <w:tr w:rsidR="00497CAC" w:rsidRPr="00421DCE" w:rsidTr="00DA24A8">
        <w:trPr>
          <w:trHeight w:val="24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Синишин</w:t>
            </w:r>
            <w:proofErr w:type="spellEnd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 Назарій Євгенович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  <w:tr w:rsidR="00497CAC" w:rsidRPr="00421DCE" w:rsidTr="00DA24A8">
        <w:trPr>
          <w:trHeight w:val="33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Шкібляк</w:t>
            </w:r>
            <w:proofErr w:type="spellEnd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«Як ти знаєш Біблію»</w:t>
            </w:r>
          </w:p>
        </w:tc>
      </w:tr>
      <w:tr w:rsidR="00497CAC" w:rsidRPr="00421DCE" w:rsidTr="00DA24A8">
        <w:trPr>
          <w:trHeight w:val="33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Пунько</w:t>
            </w:r>
            <w:proofErr w:type="spellEnd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Степанівна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 «Як ти знаєш Біблію»</w:t>
            </w:r>
          </w:p>
        </w:tc>
      </w:tr>
      <w:tr w:rsidR="00497CAC" w:rsidRPr="00421DCE" w:rsidTr="00DA24A8">
        <w:trPr>
          <w:trHeight w:val="266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Синишин</w:t>
            </w:r>
            <w:proofErr w:type="spellEnd"/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 Назарій Євгенович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«Як ти знаєш Біблію»</w:t>
            </w:r>
          </w:p>
        </w:tc>
      </w:tr>
      <w:tr w:rsidR="00497CAC" w:rsidRPr="00421DCE" w:rsidTr="00DA24A8">
        <w:trPr>
          <w:trHeight w:val="266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Вербовська Христина Романівна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sz w:val="28"/>
                <w:szCs w:val="28"/>
              </w:rPr>
              <w:t xml:space="preserve"> «Як ти знаєш Біблію»</w:t>
            </w:r>
          </w:p>
        </w:tc>
      </w:tr>
    </w:tbl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4B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Команда закладу під керівництвом вчителя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Куцого М.В</w:t>
      </w:r>
      <w:r w:rsidRPr="00974B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, яка брала участь у грі  на Кубок НФК «Ураган»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зайняла І місце</w:t>
      </w:r>
    </w:p>
    <w:p w:rsidR="00497CAC" w:rsidRPr="005F409F" w:rsidRDefault="00497CAC" w:rsidP="00497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2018-2019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Бандура Володимир Володимирович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Гречух</w:t>
      </w:r>
      <w:proofErr w:type="spellEnd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Максим Васильович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Дзера</w:t>
      </w:r>
      <w:proofErr w:type="spellEnd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Денис Романович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Кожухар Захарій Зіновійович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Кадай</w:t>
      </w:r>
      <w:proofErr w:type="spellEnd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Володимир Ярославович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Стус Богдан Олегович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Костик Євген Олегович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Мартинюк Маркіян Олександрович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Сметанін</w:t>
      </w:r>
      <w:proofErr w:type="spellEnd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Олександр Дмитрович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Мельник Володимир Володимирович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Шкоц</w:t>
      </w:r>
      <w:proofErr w:type="spellEnd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Артем Ігорович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Вільчик</w:t>
      </w:r>
      <w:proofErr w:type="spellEnd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Владислав Миколайович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Сова Роман Ігорович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Лисий Нестор Орестович</w:t>
      </w:r>
    </w:p>
    <w:p w:rsidR="00497CAC" w:rsidRPr="006C663E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Олексів</w:t>
      </w:r>
      <w:proofErr w:type="spellEnd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Назар Олегович</w:t>
      </w:r>
    </w:p>
    <w:p w:rsidR="00497CAC" w:rsidRDefault="00497CAC" w:rsidP="00497CAC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Pr="00D66380" w:rsidRDefault="00497CAC" w:rsidP="00497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ери І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етапу Всеукраїнських учнівських олімпіад з базових дисциплін та олімпіади «Як ти знаєш Біблію»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н.р</w:t>
      </w:r>
      <w:proofErr w:type="spellEnd"/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1"/>
        <w:tblpPr w:leftFromText="180" w:rightFromText="180" w:vertAnchor="page" w:horzAnchor="margin" w:tblpY="105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850"/>
        <w:gridCol w:w="3261"/>
      </w:tblGrid>
      <w:tr w:rsidR="00497CAC" w:rsidRPr="00974B74" w:rsidTr="00DA24A8">
        <w:trPr>
          <w:trHeight w:val="364"/>
        </w:trPr>
        <w:tc>
          <w:tcPr>
            <w:tcW w:w="5495" w:type="dxa"/>
          </w:tcPr>
          <w:p w:rsidR="00497CAC" w:rsidRPr="00974B74" w:rsidRDefault="00497CAC" w:rsidP="00DA24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Прізвище, ім’я, по батькові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261" w:type="dxa"/>
            <w:shd w:val="clear" w:color="auto" w:fill="auto"/>
          </w:tcPr>
          <w:p w:rsidR="00497CAC" w:rsidRPr="00974B74" w:rsidRDefault="00497CAC" w:rsidP="00DA24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497CAC" w:rsidRPr="00974B74" w:rsidTr="00DA24A8">
        <w:trPr>
          <w:trHeight w:val="297"/>
        </w:trPr>
        <w:tc>
          <w:tcPr>
            <w:tcW w:w="5495" w:type="dxa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Дмитерко Софія Любомирівна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</w:tr>
      <w:tr w:rsidR="00497CAC" w:rsidRPr="00974B74" w:rsidTr="00DA24A8">
        <w:trPr>
          <w:trHeight w:val="360"/>
        </w:trPr>
        <w:tc>
          <w:tcPr>
            <w:tcW w:w="5495" w:type="dxa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Синишин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Назар Євгенович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13"/>
        </w:trPr>
        <w:tc>
          <w:tcPr>
            <w:tcW w:w="5495" w:type="dxa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Дейсак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Юлія Степанівна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61"/>
        </w:trPr>
        <w:tc>
          <w:tcPr>
            <w:tcW w:w="5495" w:type="dxa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Куль Катерина Олександрівна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00"/>
        </w:trPr>
        <w:tc>
          <w:tcPr>
            <w:tcW w:w="5495" w:type="dxa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Присяжнюк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Сергій Анатолійович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75"/>
        </w:trPr>
        <w:tc>
          <w:tcPr>
            <w:tcW w:w="5495" w:type="dxa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Вербовська Христина Романівна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04"/>
        </w:trPr>
        <w:tc>
          <w:tcPr>
            <w:tcW w:w="5495" w:type="dxa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Гречко Христина Андріївна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</w:tr>
      <w:tr w:rsidR="00497CAC" w:rsidRPr="00974B74" w:rsidTr="00DA24A8">
        <w:trPr>
          <w:trHeight w:val="300"/>
        </w:trPr>
        <w:tc>
          <w:tcPr>
            <w:tcW w:w="5495" w:type="dxa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Николин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Яна Олегівна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45"/>
        </w:trPr>
        <w:tc>
          <w:tcPr>
            <w:tcW w:w="5495" w:type="dxa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Тутко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Діана Петрівна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13"/>
        </w:trPr>
        <w:tc>
          <w:tcPr>
            <w:tcW w:w="5495" w:type="dxa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Вербовська Христина Романівна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06"/>
        </w:trPr>
        <w:tc>
          <w:tcPr>
            <w:tcW w:w="5495" w:type="dxa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Столяр Марта Володимирівна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85"/>
        </w:trPr>
        <w:tc>
          <w:tcPr>
            <w:tcW w:w="5495" w:type="dxa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Кліщ Тетяна Миколаївна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45"/>
        </w:trPr>
        <w:tc>
          <w:tcPr>
            <w:tcW w:w="5495" w:type="dxa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Рипецька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Володимирівна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68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Голод Яна Ігорівна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</w:tr>
      <w:tr w:rsidR="00497CAC" w:rsidRPr="00974B74" w:rsidTr="00DA24A8">
        <w:trPr>
          <w:trHeight w:val="28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Кліщ Тетяна Миколаївна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4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Гладюк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Ростиславівна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4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Вербовська Христина Романівна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7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Гузар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Артем Олегович                        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</w:tr>
      <w:tr w:rsidR="00497CAC" w:rsidRPr="00974B74" w:rsidTr="00DA24A8">
        <w:trPr>
          <w:trHeight w:val="34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Яблоновський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76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Столяр Марта Володимирівна                    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1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Васильович                     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4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Серветник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08"/>
        </w:trPr>
        <w:tc>
          <w:tcPr>
            <w:tcW w:w="5495" w:type="dxa"/>
          </w:tcPr>
          <w:p w:rsidR="00497CAC" w:rsidRPr="00974B74" w:rsidRDefault="00497CAC" w:rsidP="00DA24A8">
            <w:pPr>
              <w:tabs>
                <w:tab w:val="left" w:pos="21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Якимів Яна Михайлівна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</w:tr>
      <w:tr w:rsidR="00497CAC" w:rsidRPr="00974B74" w:rsidTr="00DA24A8">
        <w:trPr>
          <w:trHeight w:val="285"/>
        </w:trPr>
        <w:tc>
          <w:tcPr>
            <w:tcW w:w="5495" w:type="dxa"/>
          </w:tcPr>
          <w:p w:rsidR="00497CAC" w:rsidRPr="00974B74" w:rsidRDefault="00497CAC" w:rsidP="00DA24A8">
            <w:pPr>
              <w:tabs>
                <w:tab w:val="left" w:pos="21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Микола  Васильович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85"/>
        </w:trPr>
        <w:tc>
          <w:tcPr>
            <w:tcW w:w="5495" w:type="dxa"/>
          </w:tcPr>
          <w:p w:rsidR="00497CAC" w:rsidRPr="00974B74" w:rsidRDefault="00497CAC" w:rsidP="00DA24A8">
            <w:pPr>
              <w:tabs>
                <w:tab w:val="left" w:pos="21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Столяр Марта Володимирівна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93"/>
        </w:trPr>
        <w:tc>
          <w:tcPr>
            <w:tcW w:w="5495" w:type="dxa"/>
          </w:tcPr>
          <w:p w:rsidR="00497CAC" w:rsidRPr="00974B74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Олійник Микола Романович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1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Вербовська Христина Романівна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Німецька</w:t>
            </w: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</w:tr>
      <w:tr w:rsidR="00497CAC" w:rsidRPr="00974B74" w:rsidTr="00DA24A8">
        <w:trPr>
          <w:trHeight w:val="31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Вільчик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Віталія Віталіївна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5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Яблоновський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 Дмитро Олександрович    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</w:p>
        </w:tc>
      </w:tr>
      <w:tr w:rsidR="00497CAC" w:rsidRPr="00974B74" w:rsidTr="00DA24A8">
        <w:trPr>
          <w:trHeight w:val="330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Дейсак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Юлія Степанівна                            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60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Романів Ірина Олегівна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4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Гайван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</w:t>
            </w: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Андрійови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</w:tr>
      <w:tr w:rsidR="00497CAC" w:rsidRPr="00974B74" w:rsidTr="00DA24A8">
        <w:trPr>
          <w:trHeight w:val="31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Вербовська Христина Романівна               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91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Столяр Марта Володимирівна                  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00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Васильович                    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4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Серветник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Богдан Андрійович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5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Дзера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Діана Романівна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</w:tr>
      <w:tr w:rsidR="00497CAC" w:rsidRPr="00974B74" w:rsidTr="00DA24A8">
        <w:trPr>
          <w:trHeight w:val="37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Книш </w:t>
            </w: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ВеронікаРоманівна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3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Яблоновський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58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Вільчик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Лідія Віталіївна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06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Максимович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30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Яцик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 w:rsidRPr="00974B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`</w:t>
            </w: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00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Білик Ірина Андріївна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22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Гречко Христина Андріївна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5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Гладюк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 Ростислав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івна                   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30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Васильович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85"/>
        </w:trPr>
        <w:tc>
          <w:tcPr>
            <w:tcW w:w="5495" w:type="dxa"/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Пунько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Степанівна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30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Серветник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Андрійович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90"/>
        </w:trPr>
        <w:tc>
          <w:tcPr>
            <w:tcW w:w="5495" w:type="dxa"/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Стиранівський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Михайлович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84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Яблоновс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      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</w:tr>
      <w:tr w:rsidR="00497CAC" w:rsidRPr="00974B74" w:rsidTr="00DA24A8">
        <w:trPr>
          <w:trHeight w:val="28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Михай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Володимирович     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tabs>
                <w:tab w:val="left" w:pos="405"/>
                <w:tab w:val="center" w:pos="702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40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Васильович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1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Оршуляк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Сергій 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97CAC" w:rsidRPr="00F9543A" w:rsidRDefault="00497CAC" w:rsidP="00DA24A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543A">
              <w:rPr>
                <w:rFonts w:ascii="Times New Roman" w:hAnsi="Times New Roman" w:cs="Times New Roman"/>
                <w:sz w:val="28"/>
                <w:szCs w:val="28"/>
              </w:rPr>
              <w:t>« Як ти знаєш Біблію »</w:t>
            </w:r>
          </w:p>
        </w:tc>
      </w:tr>
      <w:tr w:rsidR="00497CAC" w:rsidRPr="00974B74" w:rsidTr="00DA24A8">
        <w:trPr>
          <w:trHeight w:val="290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</w:t>
            </w: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Степанівна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85"/>
        </w:trPr>
        <w:tc>
          <w:tcPr>
            <w:tcW w:w="5495" w:type="dxa"/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Шкрібляк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285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Вербовська Христина  Романівна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30"/>
        </w:trPr>
        <w:tc>
          <w:tcPr>
            <w:tcW w:w="5495" w:type="dxa"/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Дейсак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Юлія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Степанівн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7CAC" w:rsidRPr="00974B74" w:rsidTr="00DA24A8">
        <w:trPr>
          <w:trHeight w:val="360"/>
        </w:trPr>
        <w:tc>
          <w:tcPr>
            <w:tcW w:w="5495" w:type="dxa"/>
          </w:tcPr>
          <w:p w:rsidR="00497CAC" w:rsidRPr="00974B74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>Синишин</w:t>
            </w:r>
            <w:proofErr w:type="spellEnd"/>
            <w:r w:rsidRPr="00974B74">
              <w:rPr>
                <w:rFonts w:ascii="Times New Roman" w:hAnsi="Times New Roman" w:cs="Times New Roman"/>
                <w:sz w:val="28"/>
                <w:szCs w:val="28"/>
              </w:rPr>
              <w:t xml:space="preserve"> Назарій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Євгенович</w:t>
            </w:r>
          </w:p>
        </w:tc>
        <w:tc>
          <w:tcPr>
            <w:tcW w:w="850" w:type="dxa"/>
            <w:shd w:val="clear" w:color="auto" w:fill="auto"/>
          </w:tcPr>
          <w:p w:rsidR="00497CAC" w:rsidRPr="00974B74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vMerge/>
            <w:shd w:val="clear" w:color="auto" w:fill="auto"/>
          </w:tcPr>
          <w:p w:rsidR="00497CAC" w:rsidRDefault="00497CAC" w:rsidP="00DA24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Pr="005F409F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ери ІІ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етапу Всеукраїнських учнівських олімпіад з базових</w:t>
      </w: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дисциплін та олімпіади «Як ти знаєш Біблію»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н.р</w:t>
      </w:r>
      <w:proofErr w:type="spellEnd"/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0"/>
        <w:tblpPr w:leftFromText="180" w:rightFromText="180" w:vertAnchor="page" w:horzAnchor="margin" w:tblpY="4846"/>
        <w:tblW w:w="10314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851"/>
        <w:gridCol w:w="2268"/>
        <w:gridCol w:w="1842"/>
      </w:tblGrid>
      <w:tr w:rsidR="00497CAC" w:rsidRPr="00974B74" w:rsidTr="00497CAC">
        <w:trPr>
          <w:trHeight w:val="543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Місце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Вчитель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</w:tr>
      <w:tr w:rsidR="00497CAC" w:rsidRPr="00974B74" w:rsidTr="00497CAC">
        <w:trPr>
          <w:trHeight w:val="4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Синишин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 Назарій Євгенович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 xml:space="preserve">10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Королишин Т.С.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F9543A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</w:tr>
      <w:tr w:rsidR="00497CAC" w:rsidRPr="00974B74" w:rsidTr="00497CAC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Гречко Христина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Нагірняк І.Б.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F9543A">
              <w:rPr>
                <w:rFonts w:ascii="Times New Roman" w:hAnsi="Times New Roman"/>
                <w:sz w:val="28"/>
                <w:szCs w:val="28"/>
              </w:rPr>
              <w:t>Українська мова і література .</w:t>
            </w:r>
          </w:p>
        </w:tc>
      </w:tr>
      <w:tr w:rsidR="00497CAC" w:rsidRPr="00974B74" w:rsidTr="00497CAC">
        <w:trPr>
          <w:trHeight w:val="3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Рипецька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 Анастасія Володимир.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Нагірняк І.Б.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CAC" w:rsidRPr="00974B74" w:rsidTr="00497CAC">
        <w:trPr>
          <w:trHeight w:val="3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Кліщ Тетяна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Лазоренко Л.І.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F9543A">
              <w:rPr>
                <w:rFonts w:ascii="Times New Roman" w:hAnsi="Times New Roman"/>
                <w:sz w:val="28"/>
                <w:szCs w:val="28"/>
              </w:rPr>
              <w:t>Англ. мова</w:t>
            </w:r>
          </w:p>
        </w:tc>
      </w:tr>
      <w:tr w:rsidR="00497CAC" w:rsidRPr="00974B74" w:rsidTr="00497CAC">
        <w:trPr>
          <w:trHeight w:val="3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Вербовська  Христина Романівна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Шекета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CAC" w:rsidRPr="00974B74" w:rsidTr="00497CAC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Гузар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 Артем Олегович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Небір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F9543A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</w:tr>
      <w:tr w:rsidR="00497CAC" w:rsidRPr="00974B74" w:rsidTr="00497CAC">
        <w:trPr>
          <w:trHeight w:val="3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Шевцов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 Микола 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Мазур І.М.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F9543A"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</w:tr>
      <w:tr w:rsidR="00497CAC" w:rsidRPr="00974B74" w:rsidTr="00497CAC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Столяр Марта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Матіїв Р.В.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CAC" w:rsidRPr="00974B74" w:rsidTr="00497CAC">
        <w:trPr>
          <w:trHeight w:val="3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Олійник Микола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Матіїв Р.В.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CAC" w:rsidRPr="00974B74" w:rsidTr="00497CAC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Яблоновський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 Дмитро </w:t>
            </w: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Олексан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Стеців О.О.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F9543A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CAC" w:rsidRPr="00974B74" w:rsidTr="00497CAC">
        <w:trPr>
          <w:trHeight w:val="2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Вільчик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 Лідія Віталіївна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CAC" w:rsidRPr="00974B74" w:rsidTr="00497CAC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 xml:space="preserve">Гречко Христина Андріївна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Зубрицька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4B74">
              <w:rPr>
                <w:rFonts w:ascii="Times New Roman" w:hAnsi="Times New Roman"/>
                <w:sz w:val="28"/>
                <w:szCs w:val="28"/>
              </w:rPr>
              <w:t>Л.І.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43A">
              <w:rPr>
                <w:rFonts w:ascii="Times New Roman" w:hAnsi="Times New Roman"/>
                <w:sz w:val="28"/>
                <w:szCs w:val="28"/>
              </w:rPr>
              <w:t>Математ</w:t>
            </w:r>
            <w:proofErr w:type="spellEnd"/>
            <w:r w:rsidRPr="00F954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7CAC" w:rsidRPr="00974B74" w:rsidTr="00497CAC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Беркоша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 Юліана 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Ориняк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F9543A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F9543A">
              <w:rPr>
                <w:rFonts w:ascii="Times New Roman" w:hAnsi="Times New Roman"/>
                <w:sz w:val="28"/>
                <w:szCs w:val="28"/>
              </w:rPr>
              <w:t>ім. П.</w:t>
            </w:r>
            <w:proofErr w:type="spellStart"/>
            <w:r w:rsidRPr="00F9543A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</w:p>
        </w:tc>
      </w:tr>
      <w:tr w:rsidR="00497CAC" w:rsidRPr="00974B74" w:rsidTr="00497CAC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Оршуляк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 Сергій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>Угрин Н.Б.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AC" w:rsidRPr="00F9543A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F9543A">
              <w:rPr>
                <w:rFonts w:ascii="Times New Roman" w:hAnsi="Times New Roman"/>
                <w:sz w:val="28"/>
                <w:szCs w:val="28"/>
              </w:rPr>
              <w:t>« Як ти знаєш Біблію »</w:t>
            </w:r>
          </w:p>
        </w:tc>
      </w:tr>
      <w:tr w:rsidR="00497CAC" w:rsidRPr="00974B74" w:rsidTr="00497CAC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Пунько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 Вікторія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CAC" w:rsidRPr="00974B74" w:rsidTr="00497CAC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Шкрібляк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 Анастасія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CAC" w:rsidRPr="00974B74" w:rsidTr="00497CAC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r w:rsidRPr="00974B74">
              <w:rPr>
                <w:rFonts w:ascii="Times New Roman" w:hAnsi="Times New Roman"/>
                <w:sz w:val="28"/>
                <w:szCs w:val="28"/>
              </w:rPr>
              <w:t xml:space="preserve">Вербовська Христина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CAC" w:rsidRPr="00974B74" w:rsidTr="00497CAC">
        <w:trPr>
          <w:trHeight w:val="2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Дейсак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 Юлія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CAC" w:rsidRPr="00974B74" w:rsidTr="00497CAC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4B74">
              <w:rPr>
                <w:rFonts w:ascii="Times New Roman" w:hAnsi="Times New Roman"/>
                <w:sz w:val="28"/>
                <w:szCs w:val="28"/>
              </w:rPr>
              <w:t>Синишин</w:t>
            </w:r>
            <w:proofErr w:type="spellEnd"/>
            <w:r w:rsidRPr="00974B74">
              <w:rPr>
                <w:rFonts w:ascii="Times New Roman" w:hAnsi="Times New Roman"/>
                <w:sz w:val="28"/>
                <w:szCs w:val="28"/>
              </w:rPr>
              <w:t xml:space="preserve"> Назарій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4B7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C" w:rsidRPr="00974B74" w:rsidRDefault="00497CAC" w:rsidP="00DA24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7CAC" w:rsidRDefault="00497CAC" w:rsidP="00497C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Pr="00974B74" w:rsidRDefault="00497CAC" w:rsidP="00497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74B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Команда закладу під керівництвом вчителя Федунь О.І. , яка брала участь у грі  на Кубок НФК «Ураган»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2019-2020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97CAC" w:rsidRPr="00974B74" w:rsidRDefault="00497CAC" w:rsidP="00497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97CAC" w:rsidRPr="00974B74" w:rsidRDefault="00497CAC" w:rsidP="00497C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Лисий Нестор -4-Б клас </w:t>
      </w:r>
    </w:p>
    <w:p w:rsidR="00497CAC" w:rsidRPr="00974B74" w:rsidRDefault="00497CAC" w:rsidP="00497C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Гершун</w:t>
      </w:r>
      <w:proofErr w:type="spellEnd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Владислав-</w:t>
      </w:r>
      <w:proofErr w:type="spellEnd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3-Б клас</w:t>
      </w:r>
    </w:p>
    <w:p w:rsidR="00497CAC" w:rsidRPr="00974B74" w:rsidRDefault="00497CAC" w:rsidP="00497C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Мельник Володимир – 5-Б клас</w:t>
      </w:r>
    </w:p>
    <w:p w:rsidR="00497CAC" w:rsidRPr="00974B74" w:rsidRDefault="00497CAC" w:rsidP="00497C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Лука </w:t>
      </w: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Ігор-</w:t>
      </w:r>
      <w:proofErr w:type="spellEnd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5-А клас </w:t>
      </w:r>
    </w:p>
    <w:p w:rsidR="00497CAC" w:rsidRPr="00974B74" w:rsidRDefault="00497CAC" w:rsidP="00497C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Артем-</w:t>
      </w:r>
      <w:proofErr w:type="spellEnd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5-А клас</w:t>
      </w:r>
    </w:p>
    <w:p w:rsidR="00497CAC" w:rsidRPr="00974B74" w:rsidRDefault="00497CAC" w:rsidP="00497C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Шурак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Владислав-</w:t>
      </w:r>
      <w:proofErr w:type="spellEnd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5-А клас</w:t>
      </w:r>
    </w:p>
    <w:p w:rsidR="00497CAC" w:rsidRPr="00974B74" w:rsidRDefault="00497CAC" w:rsidP="00497C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Хандога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Владислав-</w:t>
      </w:r>
      <w:proofErr w:type="spellEnd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5-Б клас</w:t>
      </w:r>
    </w:p>
    <w:p w:rsidR="00497CAC" w:rsidRPr="00974B74" w:rsidRDefault="00497CAC" w:rsidP="00497C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Зеленюк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Микола-</w:t>
      </w:r>
      <w:proofErr w:type="spellEnd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5-Б клас</w:t>
      </w:r>
    </w:p>
    <w:p w:rsidR="00497CAC" w:rsidRPr="00974B74" w:rsidRDefault="00497CAC" w:rsidP="00497C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Горохівський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Тадей-</w:t>
      </w:r>
      <w:proofErr w:type="spellEnd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3-А клас</w:t>
      </w:r>
    </w:p>
    <w:p w:rsidR="00497CAC" w:rsidRPr="00974B74" w:rsidRDefault="00497CAC" w:rsidP="00497C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Владислав-</w:t>
      </w:r>
      <w:proofErr w:type="spellEnd"/>
      <w:r w:rsidRPr="00974B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4-А клас</w:t>
      </w:r>
    </w:p>
    <w:p w:rsidR="00497CAC" w:rsidRPr="00974B74" w:rsidRDefault="00497CAC" w:rsidP="00497C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97CAC" w:rsidRPr="00D66380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Приз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ери ІІІ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етапу Всеукраїнських учнівських олімпіад з базових дисциплін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та конкурсів у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н.р</w:t>
      </w:r>
      <w:proofErr w:type="spellEnd"/>
      <w:r w:rsidRPr="00D663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97CAC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380"/>
        <w:gridCol w:w="3015"/>
      </w:tblGrid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4776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,по батькові учня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Місце 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E61C2" w:rsidRDefault="00497CAC" w:rsidP="00DA24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конкурс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216287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287">
              <w:rPr>
                <w:rFonts w:ascii="Times New Roman" w:hAnsi="Times New Roman" w:cs="Times New Roman"/>
                <w:sz w:val="28"/>
                <w:szCs w:val="28"/>
              </w:rPr>
              <w:t>Яблуновський</w:t>
            </w:r>
            <w:proofErr w:type="spellEnd"/>
            <w:r w:rsidRPr="00216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216287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Pr="00216287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ІІІ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216287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Біологія 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 Олегівна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Pr="00E934CF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Pr="00E934CF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«Пісенний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дивограй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7CAC" w:rsidRPr="00EE61C2" w:rsidTr="00DA24A8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Цимбалістий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97CAC" w:rsidRDefault="00497CAC" w:rsidP="00DA2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97CAC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 Іграшка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–сувенір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</w:tbl>
    <w:p w:rsidR="00497CAC" w:rsidRDefault="00497CAC" w:rsidP="00497CA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97CAC" w:rsidRPr="00206308" w:rsidRDefault="00497CAC" w:rsidP="00497CA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0630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Переможці І етапу Всеукраїнських учнівських олімпіад</w:t>
      </w:r>
    </w:p>
    <w:p w:rsidR="00497CAC" w:rsidRPr="00206308" w:rsidRDefault="00497CAC" w:rsidP="00497CA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0630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2021-2022 </w:t>
      </w:r>
      <w:proofErr w:type="spellStart"/>
      <w:r w:rsidRPr="0020630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н.р</w:t>
      </w:r>
      <w:proofErr w:type="spellEnd"/>
      <w:r w:rsidRPr="0020630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tbl>
      <w:tblPr>
        <w:tblStyle w:val="a3"/>
        <w:tblW w:w="10710" w:type="dxa"/>
        <w:tblInd w:w="-743" w:type="dxa"/>
        <w:tblLook w:val="04A0" w:firstRow="1" w:lastRow="0" w:firstColumn="1" w:lastColumn="0" w:noHBand="0" w:noVBand="1"/>
      </w:tblPr>
      <w:tblGrid>
        <w:gridCol w:w="2489"/>
        <w:gridCol w:w="2438"/>
        <w:gridCol w:w="851"/>
        <w:gridCol w:w="4932"/>
      </w:tblGrid>
      <w:tr w:rsidR="00497CAC" w:rsidRPr="00206308" w:rsidTr="00C53C5E">
        <w:tc>
          <w:tcPr>
            <w:tcW w:w="2489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Вчитель, який підготував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Клас 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Прізвище, ім’я по батькові учня</w:t>
            </w:r>
          </w:p>
        </w:tc>
      </w:tr>
      <w:tr w:rsidR="00497CAC" w:rsidRPr="00206308" w:rsidTr="00C53C5E">
        <w:tc>
          <w:tcPr>
            <w:tcW w:w="2489" w:type="dxa"/>
            <w:vMerge w:val="restart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Історія</w:t>
            </w:r>
          </w:p>
        </w:tc>
        <w:tc>
          <w:tcPr>
            <w:tcW w:w="2438" w:type="dxa"/>
            <w:vMerge w:val="restart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Мазур І.М.</w:t>
            </w:r>
          </w:p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Пунько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Степанівна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Корда Андрій  Іванович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Вашків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Матіїв Р.В.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Вільчик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Лідія Віталіївна</w:t>
            </w:r>
          </w:p>
        </w:tc>
      </w:tr>
      <w:tr w:rsidR="00497CAC" w:rsidRPr="00206308" w:rsidTr="00C53C5E">
        <w:tc>
          <w:tcPr>
            <w:tcW w:w="2489" w:type="dxa"/>
            <w:vMerge w:val="restart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2438" w:type="dxa"/>
            <w:vMerge w:val="restart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Плясун Л.Я.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Гладинюк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6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Анна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Галушка</w:t>
            </w:r>
            <w:r w:rsidRPr="00206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Даніела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Тарасівна</w:t>
            </w:r>
            <w:proofErr w:type="spellEnd"/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Білик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Ксенія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Сергіївна</w:t>
            </w:r>
            <w:proofErr w:type="spellEnd"/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Ткач Л.В.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Куштан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Віталіна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Олегівна</w:t>
            </w:r>
            <w:proofErr w:type="spellEnd"/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Плясун Л.Я.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Столяр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Володимирівна</w:t>
            </w:r>
            <w:proofErr w:type="spellEnd"/>
          </w:p>
        </w:tc>
      </w:tr>
      <w:tr w:rsidR="00497CAC" w:rsidRPr="00206308" w:rsidTr="00C53C5E">
        <w:tc>
          <w:tcPr>
            <w:tcW w:w="2489" w:type="dxa"/>
            <w:vMerge w:val="restart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Німецька мова</w:t>
            </w:r>
          </w:p>
        </w:tc>
        <w:tc>
          <w:tcPr>
            <w:tcW w:w="2438" w:type="dxa"/>
            <w:vMerge w:val="restart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Стиранівська О.В.</w:t>
            </w:r>
          </w:p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Залужна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Бариляк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Каміла Василівна</w:t>
            </w:r>
          </w:p>
        </w:tc>
      </w:tr>
      <w:tr w:rsidR="00497CAC" w:rsidRPr="00206308" w:rsidTr="00C53C5E">
        <w:tc>
          <w:tcPr>
            <w:tcW w:w="2489" w:type="dxa"/>
            <w:vMerge w:val="restart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Географія </w:t>
            </w:r>
          </w:p>
        </w:tc>
        <w:tc>
          <w:tcPr>
            <w:tcW w:w="2438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Пастущак С.Ю.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Залужна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Шенкевич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Лінькевич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Адріана Андріївна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Пастущак С.Ю.</w:t>
            </w:r>
          </w:p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Гречко Христина Андріївна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Вашків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Столяр Марта Володимирівна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Каспрук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Люмила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</w:tr>
      <w:tr w:rsidR="00497CAC" w:rsidRPr="00206308" w:rsidTr="00C53C5E">
        <w:tc>
          <w:tcPr>
            <w:tcW w:w="2489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Інформатика </w:t>
            </w: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Вербовська О.М.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Рибчук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Андрій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Вікторович</w:t>
            </w:r>
            <w:proofErr w:type="spellEnd"/>
          </w:p>
        </w:tc>
      </w:tr>
      <w:tr w:rsidR="00497CAC" w:rsidRPr="00206308" w:rsidTr="00C53C5E">
        <w:tc>
          <w:tcPr>
            <w:tcW w:w="2489" w:type="dxa"/>
            <w:vMerge w:val="restart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ІКТ</w:t>
            </w:r>
          </w:p>
        </w:tc>
        <w:tc>
          <w:tcPr>
            <w:tcW w:w="2438" w:type="dxa"/>
            <w:vMerge w:val="restart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Вербовська О.М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Рибчук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Андрій Вікторович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Дейсак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Арсеній Степанович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Яценюк Назарій Андрійович</w:t>
            </w:r>
          </w:p>
        </w:tc>
      </w:tr>
      <w:tr w:rsidR="00497CAC" w:rsidRPr="00206308" w:rsidTr="00C53C5E">
        <w:tc>
          <w:tcPr>
            <w:tcW w:w="2489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Трудове </w:t>
            </w:r>
            <w:proofErr w:type="spellStart"/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н-ня</w:t>
            </w:r>
            <w:proofErr w:type="spellEnd"/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Гаврилюк А.В.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Бариляк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Каміла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Василівна</w:t>
            </w:r>
            <w:proofErr w:type="spellEnd"/>
          </w:p>
        </w:tc>
      </w:tr>
      <w:tr w:rsidR="00497CAC" w:rsidRPr="00206308" w:rsidTr="00C53C5E">
        <w:tc>
          <w:tcPr>
            <w:tcW w:w="2489" w:type="dxa"/>
            <w:vMerge w:val="restart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Фізика </w:t>
            </w: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Бардашевська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С.Д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Беркоша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Юліанна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Петрівна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Небір Н.С.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Вашків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Андріївна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Вашків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</w:tr>
      <w:tr w:rsidR="00497CAC" w:rsidRPr="00206308" w:rsidTr="00C53C5E">
        <w:tc>
          <w:tcPr>
            <w:tcW w:w="2489" w:type="dxa"/>
            <w:vMerge w:val="restart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Зубрицька Л.І.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Сова Роман Ігорович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Каспрук С.В.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Ліуш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Роман Романович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Мидловець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Войціцька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Марта Сергіївна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Зубрицька Л.І.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Николин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Яна Олегівна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Зубрицька Л.І.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Вільчик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Лідія Віталіївна</w:t>
            </w:r>
          </w:p>
        </w:tc>
      </w:tr>
      <w:tr w:rsidR="00497CAC" w:rsidRPr="00206308" w:rsidTr="00C53C5E">
        <w:tc>
          <w:tcPr>
            <w:tcW w:w="2489" w:type="dxa"/>
            <w:vMerge w:val="restart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Хімія </w:t>
            </w: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Саранчук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Братусь Юлія Василівна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Королишин Т.С.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Вашків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Вікторія Андріївна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Старко І.Ю.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Полозяк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Василина Романівна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Старко І.Ю.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Вашків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Старко І.Ю.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Серветник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  Андріївна</w:t>
            </w:r>
          </w:p>
        </w:tc>
      </w:tr>
      <w:tr w:rsidR="00497CAC" w:rsidRPr="00206308" w:rsidTr="00C53C5E">
        <w:tc>
          <w:tcPr>
            <w:tcW w:w="2489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Томин І.С.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Стрілець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Олеся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Іванівна</w:t>
            </w:r>
            <w:proofErr w:type="spellEnd"/>
          </w:p>
        </w:tc>
      </w:tr>
      <w:tr w:rsidR="00497CAC" w:rsidRPr="00206308" w:rsidTr="00C53C5E">
        <w:tc>
          <w:tcPr>
            <w:tcW w:w="2489" w:type="dxa"/>
            <w:vMerge w:val="restart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Королишин Т.М.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Дейсак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Юлія Степанівна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Королишин Т.М.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Кіндрат Руслана Андріївна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Ляхович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Фесьо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Піцун Л.В.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Залужна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</w:tr>
      <w:tr w:rsidR="00497CAC" w:rsidRPr="00206308" w:rsidTr="00C53C5E">
        <w:tc>
          <w:tcPr>
            <w:tcW w:w="2489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Петрів О.М.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Панчій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Ярина Вікторівна </w:t>
            </w:r>
          </w:p>
        </w:tc>
      </w:tr>
      <w:tr w:rsidR="00497CAC" w:rsidRPr="00206308" w:rsidTr="00C53C5E">
        <w:tc>
          <w:tcPr>
            <w:tcW w:w="2489" w:type="dxa"/>
            <w:vMerge w:val="restart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Біологія </w:t>
            </w: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Стеців О.О.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Вільчик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Лідія Степанівна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Стеців О.О.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Олійник Микола Романович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Царевич О.І.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Мазур Вікторія Василівна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Царевич О.І.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Казіцька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Марта Дмитрівна</w:t>
            </w:r>
          </w:p>
        </w:tc>
      </w:tr>
      <w:tr w:rsidR="00497CAC" w:rsidRPr="00206308" w:rsidTr="00C53C5E">
        <w:tc>
          <w:tcPr>
            <w:tcW w:w="2489" w:type="dxa"/>
            <w:vMerge w:val="restart"/>
          </w:tcPr>
          <w:p w:rsidR="00497CAC" w:rsidRPr="00206308" w:rsidRDefault="00497CAC" w:rsidP="00DA24A8">
            <w:pPr>
              <w:tabs>
                <w:tab w:val="left" w:pos="21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b/>
                <w:sz w:val="28"/>
                <w:szCs w:val="28"/>
              </w:rPr>
              <w:t>Міжнародний мовно-літератур-ний конкурсу учнівської молоді ім. Т.Шевченка</w:t>
            </w:r>
          </w:p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Загарук О.І.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Романів Діана Богданівна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Бронецька О.О.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Іванків Тетяна Василівна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Скрипка А.Б.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Братусь Юлія Василівна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Піцун Л.В.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Залужна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Піцун Л.В.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Николин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Олегівна 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Королишин Т.М.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Вашків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Королишин Т.М.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Томин Олег Володимирович</w:t>
            </w:r>
          </w:p>
        </w:tc>
      </w:tr>
      <w:tr w:rsidR="00497CAC" w:rsidRPr="00206308" w:rsidTr="00C53C5E">
        <w:tc>
          <w:tcPr>
            <w:tcW w:w="2489" w:type="dxa"/>
            <w:vMerge w:val="restart"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Міжнародний конкурс з </w:t>
            </w:r>
            <w:proofErr w:type="spellStart"/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укра-</w:t>
            </w:r>
            <w:proofErr w:type="spellEnd"/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їнської</w:t>
            </w:r>
            <w:proofErr w:type="spellEnd"/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мови                                  ім. П. </w:t>
            </w:r>
            <w:proofErr w:type="spellStart"/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Матіїв С.В.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Шкрібляк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Софія Василівна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Возняк Д,С.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Николин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Юлія Олегівна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Загарук О.І.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Чех Софія Юріївна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Королишин Т.М.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Мороз Софія Володимирівна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Скрипка А.Б.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Братусь Юлія Василівна 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Загарук О.І.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Шаган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Діана Ігорівна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Нагірняк І.Б.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Гречко Христина Андріївна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Загарук О.І.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Куштан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Віталіна Олегівна</w:t>
            </w:r>
          </w:p>
        </w:tc>
      </w:tr>
      <w:tr w:rsidR="00497CAC" w:rsidRPr="00206308" w:rsidTr="00C53C5E">
        <w:tc>
          <w:tcPr>
            <w:tcW w:w="2489" w:type="dxa"/>
            <w:vMerge/>
          </w:tcPr>
          <w:p w:rsidR="00497CAC" w:rsidRPr="00206308" w:rsidRDefault="00497CAC" w:rsidP="00DA24A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Королишин Т.М.</w:t>
            </w:r>
          </w:p>
        </w:tc>
        <w:tc>
          <w:tcPr>
            <w:tcW w:w="851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497CAC" w:rsidRPr="00206308" w:rsidRDefault="00497CAC" w:rsidP="00DA2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Кіндрат Сніжана Андріївна</w:t>
            </w:r>
          </w:p>
        </w:tc>
      </w:tr>
    </w:tbl>
    <w:p w:rsidR="00497CAC" w:rsidRDefault="00497CAC" w:rsidP="00497CA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97CAC" w:rsidRDefault="00497CAC" w:rsidP="00497CA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0630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Переможці ІІ етапу Всеукраїнських учнівських олімпіад</w:t>
      </w:r>
    </w:p>
    <w:p w:rsidR="00497CAC" w:rsidRPr="00206308" w:rsidRDefault="00497CAC" w:rsidP="00497CA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0630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2021-2022 </w:t>
      </w:r>
      <w:proofErr w:type="spellStart"/>
      <w:r w:rsidRPr="0020630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н.р</w:t>
      </w:r>
      <w:proofErr w:type="spellEnd"/>
      <w:r w:rsidRPr="0020630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horzAnchor="margin" w:tblpX="-885" w:tblpY="301"/>
        <w:tblW w:w="11023" w:type="dxa"/>
        <w:tblLayout w:type="fixed"/>
        <w:tblLook w:val="04A0" w:firstRow="1" w:lastRow="0" w:firstColumn="1" w:lastColumn="0" w:noHBand="0" w:noVBand="1"/>
      </w:tblPr>
      <w:tblGrid>
        <w:gridCol w:w="2344"/>
        <w:gridCol w:w="2618"/>
        <w:gridCol w:w="850"/>
        <w:gridCol w:w="4135"/>
        <w:gridCol w:w="1076"/>
      </w:tblGrid>
      <w:tr w:rsidR="00497CAC" w:rsidRPr="00206308" w:rsidTr="00C53C5E">
        <w:tc>
          <w:tcPr>
            <w:tcW w:w="2344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18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Вчитель, який підготував</w:t>
            </w: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Клас 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Прізвище, ім’я по батькові учня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Місце </w:t>
            </w:r>
          </w:p>
        </w:tc>
      </w:tr>
      <w:tr w:rsidR="00497CAC" w:rsidRPr="00206308" w:rsidTr="00C53C5E">
        <w:tc>
          <w:tcPr>
            <w:tcW w:w="2344" w:type="dxa"/>
            <w:vMerge w:val="restart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Історія</w:t>
            </w:r>
          </w:p>
        </w:tc>
        <w:tc>
          <w:tcPr>
            <w:tcW w:w="2618" w:type="dxa"/>
            <w:vMerge w:val="restart"/>
          </w:tcPr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Мазур І.М.</w:t>
            </w:r>
          </w:p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Пунько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Степанівна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497CAC" w:rsidRPr="00206308" w:rsidTr="00C53C5E">
        <w:tc>
          <w:tcPr>
            <w:tcW w:w="2344" w:type="dxa"/>
            <w:vMerge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Корда Андрій  Іванович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497CAC" w:rsidRPr="00206308" w:rsidTr="00C53C5E">
        <w:tc>
          <w:tcPr>
            <w:tcW w:w="2344" w:type="dxa"/>
            <w:vMerge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Вашків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497CAC" w:rsidRPr="00206308" w:rsidTr="00C53C5E">
        <w:tc>
          <w:tcPr>
            <w:tcW w:w="2344" w:type="dxa"/>
            <w:vMerge w:val="restart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Німецька мова</w:t>
            </w:r>
          </w:p>
        </w:tc>
        <w:tc>
          <w:tcPr>
            <w:tcW w:w="2618" w:type="dxa"/>
            <w:vMerge w:val="restart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Стиранівська О.В.</w:t>
            </w:r>
          </w:p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Залужна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497CAC" w:rsidRPr="00206308" w:rsidTr="00C53C5E">
        <w:tc>
          <w:tcPr>
            <w:tcW w:w="2344" w:type="dxa"/>
            <w:vMerge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Бариляк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Каміла Василівна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497CAC" w:rsidRPr="00206308" w:rsidTr="00C53C5E">
        <w:tc>
          <w:tcPr>
            <w:tcW w:w="2344" w:type="dxa"/>
            <w:vMerge w:val="restart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Географія </w:t>
            </w:r>
          </w:p>
        </w:tc>
        <w:tc>
          <w:tcPr>
            <w:tcW w:w="2618" w:type="dxa"/>
            <w:vMerge w:val="restart"/>
          </w:tcPr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Пастущак С.Ю.</w:t>
            </w:r>
          </w:p>
        </w:tc>
        <w:tc>
          <w:tcPr>
            <w:tcW w:w="850" w:type="dxa"/>
          </w:tcPr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Залужна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497CAC" w:rsidRPr="00206308" w:rsidTr="00C53C5E">
        <w:tc>
          <w:tcPr>
            <w:tcW w:w="2344" w:type="dxa"/>
            <w:vMerge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Вашків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497CAC" w:rsidRPr="00206308" w:rsidTr="00C53C5E">
        <w:tc>
          <w:tcPr>
            <w:tcW w:w="2344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Інформатика </w:t>
            </w:r>
          </w:p>
        </w:tc>
        <w:tc>
          <w:tcPr>
            <w:tcW w:w="2618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Вербовська О.М.</w:t>
            </w: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Рибчук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Андрій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Вікторович</w:t>
            </w:r>
            <w:proofErr w:type="spellEnd"/>
          </w:p>
        </w:tc>
        <w:tc>
          <w:tcPr>
            <w:tcW w:w="1076" w:type="dxa"/>
          </w:tcPr>
          <w:p w:rsidR="00497CAC" w:rsidRPr="00206308" w:rsidRDefault="00497CAC" w:rsidP="00C53C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497CAC" w:rsidRPr="00206308" w:rsidTr="00C53C5E">
        <w:tc>
          <w:tcPr>
            <w:tcW w:w="2344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Фізика </w:t>
            </w:r>
          </w:p>
        </w:tc>
        <w:tc>
          <w:tcPr>
            <w:tcW w:w="2618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Бардашевська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Беркоша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Юліанна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Петрівна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497CAC" w:rsidRPr="00206308" w:rsidTr="00C53C5E">
        <w:tc>
          <w:tcPr>
            <w:tcW w:w="2344" w:type="dxa"/>
            <w:vMerge w:val="restart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618" w:type="dxa"/>
            <w:vMerge w:val="restart"/>
          </w:tcPr>
          <w:p w:rsidR="00497CAC" w:rsidRPr="00206308" w:rsidRDefault="00497CAC" w:rsidP="00C5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Зубрицька Л.І.</w:t>
            </w:r>
          </w:p>
          <w:p w:rsidR="00497CAC" w:rsidRPr="00206308" w:rsidRDefault="00497CAC" w:rsidP="00C5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Сова Роман Ігорович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497CAC" w:rsidRPr="00206308" w:rsidTr="00C53C5E">
        <w:tc>
          <w:tcPr>
            <w:tcW w:w="2344" w:type="dxa"/>
            <w:vMerge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vMerge/>
          </w:tcPr>
          <w:p w:rsidR="00497CAC" w:rsidRPr="00206308" w:rsidRDefault="00497CAC" w:rsidP="00C5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Николин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Яна Олегівна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497CAC" w:rsidRPr="00206308" w:rsidTr="00C53C5E">
        <w:tc>
          <w:tcPr>
            <w:tcW w:w="2344" w:type="dxa"/>
            <w:vMerge w:val="restart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Хімія </w:t>
            </w:r>
          </w:p>
        </w:tc>
        <w:tc>
          <w:tcPr>
            <w:tcW w:w="2618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Саранчук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Братусь Юлія Василівна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497CAC" w:rsidRPr="00206308" w:rsidTr="00C53C5E">
        <w:tc>
          <w:tcPr>
            <w:tcW w:w="2344" w:type="dxa"/>
            <w:vMerge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Старко І.Ю.</w:t>
            </w: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Вашків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497CAC" w:rsidRPr="00206308" w:rsidTr="00C53C5E">
        <w:tc>
          <w:tcPr>
            <w:tcW w:w="2344" w:type="dxa"/>
            <w:vMerge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Старко І.Ю.</w:t>
            </w: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Серветник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Анастасія  Андріївна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497CAC" w:rsidRPr="00206308" w:rsidTr="00C53C5E">
        <w:tc>
          <w:tcPr>
            <w:tcW w:w="2344" w:type="dxa"/>
            <w:vMerge w:val="restart"/>
          </w:tcPr>
          <w:p w:rsidR="00497CAC" w:rsidRPr="00206308" w:rsidRDefault="00497CAC" w:rsidP="00C53C5E">
            <w:pPr>
              <w:tabs>
                <w:tab w:val="left" w:pos="21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b/>
                <w:sz w:val="28"/>
                <w:szCs w:val="28"/>
              </w:rPr>
              <w:t>Мовно-літер. конкурс ім. Т.Шевченка</w:t>
            </w:r>
          </w:p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Скрипка А.Б.</w:t>
            </w: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Братусь Юлія Василівна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497CAC" w:rsidRPr="00206308" w:rsidTr="00C53C5E">
        <w:tc>
          <w:tcPr>
            <w:tcW w:w="2344" w:type="dxa"/>
            <w:vMerge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Піцун Л.В.</w:t>
            </w: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Залужна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 Василівна 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497CAC" w:rsidRPr="00206308" w:rsidTr="00C53C5E">
        <w:tc>
          <w:tcPr>
            <w:tcW w:w="2344" w:type="dxa"/>
            <w:vMerge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Піцун Л.В.</w:t>
            </w: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Николин</w:t>
            </w:r>
            <w:proofErr w:type="spellEnd"/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Олегівна 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497CAC" w:rsidRPr="00206308" w:rsidTr="00C53C5E">
        <w:trPr>
          <w:trHeight w:val="236"/>
        </w:trPr>
        <w:tc>
          <w:tcPr>
            <w:tcW w:w="2344" w:type="dxa"/>
            <w:vMerge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Королишин Т.М.</w:t>
            </w: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sz w:val="28"/>
                <w:szCs w:val="28"/>
              </w:rPr>
              <w:t>Томин Олег Володимирович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497CAC" w:rsidRPr="00206308" w:rsidTr="00C53C5E">
        <w:tc>
          <w:tcPr>
            <w:tcW w:w="2344" w:type="dxa"/>
            <w:vMerge w:val="restart"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Міжнародний конкурс з </w:t>
            </w:r>
            <w:proofErr w:type="spellStart"/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укр.м</w:t>
            </w:r>
            <w:proofErr w:type="spellEnd"/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                                ім. П. </w:t>
            </w:r>
            <w:proofErr w:type="spellStart"/>
            <w:r w:rsidRPr="002063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2618" w:type="dxa"/>
          </w:tcPr>
          <w:p w:rsidR="00497CAC" w:rsidRPr="00206308" w:rsidRDefault="00497CAC" w:rsidP="00C5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Скрипка А.Б.</w:t>
            </w: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Братусь Юлія Василівна 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497CAC" w:rsidRPr="00206308" w:rsidTr="00C53C5E">
        <w:tc>
          <w:tcPr>
            <w:tcW w:w="2344" w:type="dxa"/>
            <w:vMerge/>
          </w:tcPr>
          <w:p w:rsidR="00497CAC" w:rsidRPr="00206308" w:rsidRDefault="00497CAC" w:rsidP="00C53C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497CAC" w:rsidRPr="00206308" w:rsidRDefault="00497CAC" w:rsidP="00C5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Загарук О.І.</w:t>
            </w:r>
          </w:p>
        </w:tc>
        <w:tc>
          <w:tcPr>
            <w:tcW w:w="850" w:type="dxa"/>
          </w:tcPr>
          <w:p w:rsidR="00497CAC" w:rsidRPr="00206308" w:rsidRDefault="00497CAC" w:rsidP="00C5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5" w:type="dxa"/>
          </w:tcPr>
          <w:p w:rsidR="00497CAC" w:rsidRPr="00206308" w:rsidRDefault="00497CAC" w:rsidP="00C5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>Куштан</w:t>
            </w:r>
            <w:proofErr w:type="spellEnd"/>
            <w:r w:rsidRPr="00206308">
              <w:rPr>
                <w:rFonts w:ascii="Times New Roman" w:hAnsi="Times New Roman" w:cs="Times New Roman"/>
                <w:sz w:val="28"/>
                <w:szCs w:val="28"/>
              </w:rPr>
              <w:t xml:space="preserve"> Віталіна Олегівна</w:t>
            </w:r>
          </w:p>
        </w:tc>
        <w:tc>
          <w:tcPr>
            <w:tcW w:w="1076" w:type="dxa"/>
          </w:tcPr>
          <w:p w:rsidR="00497CAC" w:rsidRPr="00206308" w:rsidRDefault="00497CAC" w:rsidP="00C53C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6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</w:tbl>
    <w:p w:rsidR="00497CAC" w:rsidRDefault="00497CAC" w:rsidP="00497C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CAC" w:rsidRPr="00974B74" w:rsidRDefault="00497CAC" w:rsidP="00497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97CAC" w:rsidRPr="00974B74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97CAC" w:rsidRDefault="00497CAC" w:rsidP="00497CAC">
      <w:pPr>
        <w:rPr>
          <w:sz w:val="28"/>
          <w:szCs w:val="28"/>
        </w:rPr>
      </w:pPr>
    </w:p>
    <w:p w:rsidR="00497CAC" w:rsidRDefault="00497CAC" w:rsidP="00497CAC">
      <w:pPr>
        <w:rPr>
          <w:sz w:val="28"/>
          <w:szCs w:val="28"/>
        </w:rPr>
      </w:pPr>
    </w:p>
    <w:p w:rsidR="00497CAC" w:rsidRDefault="00497CAC" w:rsidP="00497CAC">
      <w:pPr>
        <w:rPr>
          <w:sz w:val="28"/>
          <w:szCs w:val="28"/>
        </w:rPr>
      </w:pPr>
    </w:p>
    <w:p w:rsidR="00497CAC" w:rsidRDefault="00497CAC" w:rsidP="00497CAC">
      <w:pPr>
        <w:rPr>
          <w:sz w:val="28"/>
          <w:szCs w:val="28"/>
        </w:rPr>
      </w:pPr>
    </w:p>
    <w:p w:rsidR="00497CAC" w:rsidRDefault="00497CAC" w:rsidP="00497CAC">
      <w:pPr>
        <w:rPr>
          <w:sz w:val="28"/>
          <w:szCs w:val="28"/>
        </w:rPr>
      </w:pPr>
    </w:p>
    <w:p w:rsidR="00497CAC" w:rsidRDefault="00497CAC" w:rsidP="00497CAC">
      <w:pPr>
        <w:rPr>
          <w:sz w:val="28"/>
          <w:szCs w:val="28"/>
        </w:rPr>
      </w:pPr>
    </w:p>
    <w:p w:rsidR="00497CAC" w:rsidRDefault="00497CAC" w:rsidP="00497CAC">
      <w:pPr>
        <w:rPr>
          <w:sz w:val="28"/>
          <w:szCs w:val="28"/>
        </w:rPr>
      </w:pPr>
    </w:p>
    <w:p w:rsidR="00497CAC" w:rsidRDefault="00497CAC" w:rsidP="00497CAC">
      <w:pPr>
        <w:rPr>
          <w:sz w:val="28"/>
          <w:szCs w:val="28"/>
        </w:rPr>
      </w:pPr>
    </w:p>
    <w:p w:rsidR="00497CAC" w:rsidRDefault="00497CAC" w:rsidP="00497CAC">
      <w:pPr>
        <w:rPr>
          <w:sz w:val="28"/>
          <w:szCs w:val="28"/>
        </w:rPr>
      </w:pPr>
    </w:p>
    <w:p w:rsidR="00497CAC" w:rsidRDefault="00497CAC" w:rsidP="0049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97CAC" w:rsidRDefault="00497CAC" w:rsidP="00497C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CAC" w:rsidRPr="00974B74" w:rsidRDefault="00497CAC" w:rsidP="00497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97CAC" w:rsidRPr="00974B74" w:rsidRDefault="00497CAC" w:rsidP="0049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</w:t>
      </w:r>
    </w:p>
    <w:p w:rsidR="00497CAC" w:rsidRDefault="00497CAC" w:rsidP="0049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Pr="00D66380" w:rsidRDefault="00497CAC" w:rsidP="00497CA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97CAC" w:rsidRDefault="00497CAC" w:rsidP="00497C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47734" w:rsidRDefault="00C53C5E"/>
    <w:sectPr w:rsidR="00147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AE6"/>
    <w:multiLevelType w:val="hybridMultilevel"/>
    <w:tmpl w:val="DE10AF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39B2"/>
    <w:multiLevelType w:val="hybridMultilevel"/>
    <w:tmpl w:val="E44A7F40"/>
    <w:lvl w:ilvl="0" w:tplc="F0D00F1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5BCB"/>
    <w:multiLevelType w:val="hybridMultilevel"/>
    <w:tmpl w:val="8CC6EF8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346B2F7D"/>
    <w:multiLevelType w:val="hybridMultilevel"/>
    <w:tmpl w:val="230AB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7374"/>
    <w:multiLevelType w:val="hybridMultilevel"/>
    <w:tmpl w:val="B1F810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653B9"/>
    <w:multiLevelType w:val="multilevel"/>
    <w:tmpl w:val="5676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81749"/>
    <w:multiLevelType w:val="hybridMultilevel"/>
    <w:tmpl w:val="0AD01F9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E646F7"/>
    <w:multiLevelType w:val="hybridMultilevel"/>
    <w:tmpl w:val="C10A3B1C"/>
    <w:lvl w:ilvl="0" w:tplc="ECF4D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E29AC"/>
    <w:multiLevelType w:val="hybridMultilevel"/>
    <w:tmpl w:val="5DDEA54A"/>
    <w:lvl w:ilvl="0" w:tplc="082838C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777DD"/>
    <w:multiLevelType w:val="hybridMultilevel"/>
    <w:tmpl w:val="620AB5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4E"/>
    <w:rsid w:val="00497CAC"/>
    <w:rsid w:val="00533852"/>
    <w:rsid w:val="00A17E4E"/>
    <w:rsid w:val="00C53C5E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497CAC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497CAC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59"/>
    <w:rsid w:val="00497CAC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CAC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59"/>
    <w:rsid w:val="004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9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497CAC"/>
    <w:rPr>
      <w:color w:val="0000FF"/>
      <w:u w:val="single"/>
    </w:rPr>
  </w:style>
  <w:style w:type="character" w:styleId="a7">
    <w:name w:val="Strong"/>
    <w:basedOn w:val="a0"/>
    <w:uiPriority w:val="22"/>
    <w:qFormat/>
    <w:rsid w:val="00497C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9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497CAC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497CAC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59"/>
    <w:rsid w:val="00497CAC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CAC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59"/>
    <w:rsid w:val="00497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9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497CAC"/>
    <w:rPr>
      <w:color w:val="0000FF"/>
      <w:u w:val="single"/>
    </w:rPr>
  </w:style>
  <w:style w:type="character" w:styleId="a7">
    <w:name w:val="Strong"/>
    <w:basedOn w:val="a0"/>
    <w:uiPriority w:val="22"/>
    <w:qFormat/>
    <w:rsid w:val="00497C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9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11987</Words>
  <Characters>6834</Characters>
  <Application>Microsoft Office Word</Application>
  <DocSecurity>0</DocSecurity>
  <Lines>56</Lines>
  <Paragraphs>37</Paragraphs>
  <ScaleCrop>false</ScaleCrop>
  <Company/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2021-12-28T08:17:00Z</dcterms:created>
  <dcterms:modified xsi:type="dcterms:W3CDTF">2021-12-28T08:35:00Z</dcterms:modified>
</cp:coreProperties>
</file>